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1701"/>
        <w:gridCol w:w="708"/>
        <w:gridCol w:w="1701"/>
        <w:gridCol w:w="1701"/>
        <w:gridCol w:w="1701"/>
      </w:tblGrid>
      <w:tr w:rsidR="00FF32E6" w:rsidRPr="00272070" w14:paraId="5BA7B44F" w14:textId="77777777" w:rsidTr="00FF32E6">
        <w:trPr>
          <w:trHeight w:val="1408"/>
        </w:trPr>
        <w:tc>
          <w:tcPr>
            <w:tcW w:w="10227" w:type="dxa"/>
            <w:gridSpan w:val="6"/>
            <w:shd w:val="clear" w:color="auto" w:fill="auto"/>
            <w:noWrap/>
            <w:hideMark/>
          </w:tcPr>
          <w:p w14:paraId="1A41D84F" w14:textId="77777777" w:rsidR="00FF32E6" w:rsidRPr="00272070" w:rsidRDefault="00FF32E6" w:rsidP="00CF79D9">
            <w:pPr>
              <w:ind w:left="5872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"Приложение №4</w:t>
            </w:r>
          </w:p>
          <w:p w14:paraId="6B141E32" w14:textId="77777777" w:rsidR="00FF32E6" w:rsidRPr="00272070" w:rsidRDefault="00FF32E6" w:rsidP="00CF79D9">
            <w:pPr>
              <w:ind w:left="5872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 Решению Совета депутатов</w:t>
            </w:r>
          </w:p>
          <w:p w14:paraId="7DD759A6" w14:textId="77777777" w:rsidR="00FF32E6" w:rsidRPr="00272070" w:rsidRDefault="00FF32E6" w:rsidP="00CF79D9">
            <w:pPr>
              <w:ind w:left="5872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городского округа Реутов</w:t>
            </w:r>
          </w:p>
          <w:p w14:paraId="49972E50" w14:textId="77777777" w:rsidR="00FF32E6" w:rsidRPr="00272070" w:rsidRDefault="00FF32E6" w:rsidP="00CF79D9">
            <w:pPr>
              <w:ind w:left="5872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от 11.12.2024 №104/2024-НА</w:t>
            </w:r>
          </w:p>
          <w:p w14:paraId="47D89A63" w14:textId="77777777" w:rsidR="00FF32E6" w:rsidRPr="00272070" w:rsidRDefault="00FF32E6" w:rsidP="00CF79D9">
            <w:pPr>
              <w:ind w:left="5872"/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  <w:b/>
              </w:rPr>
              <w:t>(в ред. от 29.01.2025 № 1/2025-НА)</w:t>
            </w:r>
          </w:p>
        </w:tc>
      </w:tr>
      <w:tr w:rsidR="00FF32E6" w:rsidRPr="00272070" w14:paraId="3389D89C" w14:textId="77777777" w:rsidTr="00FF32E6">
        <w:trPr>
          <w:trHeight w:val="1110"/>
        </w:trPr>
        <w:tc>
          <w:tcPr>
            <w:tcW w:w="10227" w:type="dxa"/>
            <w:gridSpan w:val="6"/>
            <w:shd w:val="clear" w:color="auto" w:fill="auto"/>
            <w:vAlign w:val="center"/>
            <w:hideMark/>
          </w:tcPr>
          <w:p w14:paraId="4BBD2D90" w14:textId="77777777" w:rsidR="00FF32E6" w:rsidRPr="00272070" w:rsidRDefault="00FF32E6" w:rsidP="00CF79D9">
            <w:pPr>
              <w:jc w:val="both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2025 год и на плановый период 2026 и 2027 годов</w:t>
            </w:r>
          </w:p>
        </w:tc>
      </w:tr>
      <w:tr w:rsidR="00FF32E6" w:rsidRPr="00272070" w14:paraId="6ABEDD4F" w14:textId="77777777" w:rsidTr="00FF32E6">
        <w:trPr>
          <w:trHeight w:val="300"/>
        </w:trPr>
        <w:tc>
          <w:tcPr>
            <w:tcW w:w="2715" w:type="dxa"/>
            <w:vMerge w:val="restart"/>
            <w:shd w:val="clear" w:color="auto" w:fill="auto"/>
            <w:vAlign w:val="center"/>
            <w:hideMark/>
          </w:tcPr>
          <w:p w14:paraId="4A47B6B5" w14:textId="77777777" w:rsidR="00FF32E6" w:rsidRPr="00272070" w:rsidRDefault="00FF32E6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Наименования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C391605" w14:textId="77777777" w:rsidR="00FF32E6" w:rsidRPr="00272070" w:rsidRDefault="00FF32E6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750E969B" w14:textId="77777777" w:rsidR="00FF32E6" w:rsidRPr="00272070" w:rsidRDefault="00FF32E6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  <w:hideMark/>
          </w:tcPr>
          <w:p w14:paraId="4BB49B83" w14:textId="77777777" w:rsidR="00FF32E6" w:rsidRPr="00272070" w:rsidRDefault="00FF32E6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Сумма (тыс. руб.)</w:t>
            </w:r>
          </w:p>
        </w:tc>
      </w:tr>
      <w:tr w:rsidR="00FF32E6" w:rsidRPr="00272070" w14:paraId="347CF30D" w14:textId="77777777" w:rsidTr="00FF32E6">
        <w:trPr>
          <w:trHeight w:val="163"/>
        </w:trPr>
        <w:tc>
          <w:tcPr>
            <w:tcW w:w="2715" w:type="dxa"/>
            <w:vMerge/>
            <w:vAlign w:val="center"/>
            <w:hideMark/>
          </w:tcPr>
          <w:p w14:paraId="373D0F0B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C76EFB0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9D612D9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9DD57D" w14:textId="77777777" w:rsidR="00FF32E6" w:rsidRPr="00272070" w:rsidRDefault="00FF32E6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140144" w14:textId="77777777" w:rsidR="00FF32E6" w:rsidRPr="00272070" w:rsidRDefault="00FF32E6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8153EA" w14:textId="77777777" w:rsidR="00FF32E6" w:rsidRPr="00272070" w:rsidRDefault="00FF32E6" w:rsidP="00CF7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FF32E6" w:rsidRPr="00272070" w14:paraId="6C09FBCF" w14:textId="77777777" w:rsidTr="00FF32E6">
        <w:trPr>
          <w:trHeight w:val="154"/>
        </w:trPr>
        <w:tc>
          <w:tcPr>
            <w:tcW w:w="2715" w:type="dxa"/>
            <w:shd w:val="clear" w:color="auto" w:fill="auto"/>
            <w:noWrap/>
            <w:vAlign w:val="center"/>
            <w:hideMark/>
          </w:tcPr>
          <w:p w14:paraId="388518A8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0FC430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E65981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046B34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916C5A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F696F6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FF32E6" w:rsidRPr="00272070" w14:paraId="7D6BA5B5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560E26FE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Муниципальная программа "Здравоохранение"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FAB350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0100000000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BE0A7B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A50BCC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C22EEE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8F458A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2 500,00</w:t>
            </w:r>
          </w:p>
        </w:tc>
      </w:tr>
      <w:tr w:rsidR="00FF32E6" w:rsidRPr="00272070" w14:paraId="515C68D2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5C1043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CBAEB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FB4CB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BA1FC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63053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CAFD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</w:tr>
      <w:tr w:rsidR="00FF32E6" w:rsidRPr="00272070" w14:paraId="1B1E4066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12E17B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5139C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2331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267FC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FFFED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E004A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</w:tr>
      <w:tr w:rsidR="00FF32E6" w:rsidRPr="00272070" w14:paraId="5C442460" w14:textId="77777777" w:rsidTr="00FF32E6">
        <w:trPr>
          <w:trHeight w:val="1140"/>
        </w:trPr>
        <w:tc>
          <w:tcPr>
            <w:tcW w:w="2715" w:type="dxa"/>
            <w:shd w:val="clear" w:color="auto" w:fill="auto"/>
            <w:vAlign w:val="center"/>
            <w:hideMark/>
          </w:tcPr>
          <w:p w14:paraId="72994D7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Создание условий для оказания медицинской помощи населению на территории муниципального образования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3DA1D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0150200420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76F6F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EC782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CA72F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AA59D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</w:tr>
      <w:tr w:rsidR="00FF32E6" w:rsidRPr="00272070" w14:paraId="216D9794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D34705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C66E9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0150200420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8D0DB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53F92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8B091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E7A33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</w:tr>
      <w:tr w:rsidR="00FF32E6" w:rsidRPr="00272070" w14:paraId="160166EA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45CC26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9A1D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0150200420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6E0A9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99098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0ECB7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9F9AC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1 500,00</w:t>
            </w:r>
          </w:p>
        </w:tc>
      </w:tr>
      <w:tr w:rsidR="00FF32E6" w:rsidRPr="00272070" w14:paraId="045089F7" w14:textId="77777777" w:rsidTr="00FF32E6">
        <w:trPr>
          <w:trHeight w:val="158"/>
        </w:trPr>
        <w:tc>
          <w:tcPr>
            <w:tcW w:w="2715" w:type="dxa"/>
            <w:shd w:val="clear" w:color="auto" w:fill="auto"/>
            <w:vAlign w:val="center"/>
            <w:hideMark/>
          </w:tcPr>
          <w:p w14:paraId="4ED5CF5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Стипендии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7FF62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0150200420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12FC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7A0F9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B4946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AD31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</w:tr>
      <w:tr w:rsidR="00FF32E6" w:rsidRPr="00272070" w14:paraId="35F57826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0C97E75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lastRenderedPageBreak/>
              <w:t>Муниципальная программа "Культура и туризм"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050B0B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0200000000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859C34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C676CC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296 748,53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C825FB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240 961,49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65FF06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264 122,61</w:t>
            </w:r>
          </w:p>
        </w:tc>
      </w:tr>
      <w:tr w:rsidR="00FF32E6" w:rsidRPr="00272070" w14:paraId="7DEB8C94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50F24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музейного дела"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E881D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C9D5C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1AB70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12 836,79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ECD79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11 583,74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18C93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11 583,74</w:t>
            </w:r>
          </w:p>
        </w:tc>
      </w:tr>
      <w:tr w:rsidR="00FF32E6" w:rsidRPr="00272070" w14:paraId="71BA4E90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07D0EE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B1F84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8FA54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C344B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12 660,19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3010B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FE66C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</w:tr>
      <w:tr w:rsidR="00FF32E6" w:rsidRPr="00272070" w14:paraId="225053D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364DBD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52350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0220106130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C9EF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01F2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12 660,19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BA4C5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0F9EE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</w:tr>
      <w:tr w:rsidR="00FF32E6" w:rsidRPr="00272070" w14:paraId="6735B251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EAD616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7EA7C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0220106130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F649F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81558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12 660,19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BC494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553DE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</w:tr>
      <w:tr w:rsidR="00FF32E6" w:rsidRPr="00272070" w14:paraId="026C6993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206CBF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CC2E0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0220106130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0DC3B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1923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12 660,19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6B740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4ECF1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11 457,14</w:t>
            </w:r>
          </w:p>
        </w:tc>
      </w:tr>
      <w:tr w:rsidR="00FF32E6" w:rsidRPr="00272070" w14:paraId="6981F869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141ADE6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"Модернизация (развитие) материально-технической базы, проведение текущего ремонта муниципальных музеев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D20EF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9642B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8A973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176,60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D8C57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1B686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</w:tr>
      <w:tr w:rsidR="00FF32E6" w:rsidRPr="00272070" w14:paraId="14C0D199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A23B3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B0E46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0220301590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36A36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2850F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176,60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B5AD7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CCF43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</w:tr>
      <w:tr w:rsidR="00FF32E6" w:rsidRPr="00272070" w14:paraId="3EA73FE7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4358D3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78088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0220301590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EC9CD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4A47A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176,60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AC10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137CC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</w:tr>
      <w:tr w:rsidR="00FF32E6" w:rsidRPr="00272070" w14:paraId="3E63BEDC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14B57B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6FBB7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0220301590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7713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3AB91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176,60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DAF6F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40BB7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126,60</w:t>
            </w:r>
          </w:p>
        </w:tc>
      </w:tr>
      <w:tr w:rsidR="00FF32E6" w:rsidRPr="00272070" w14:paraId="788F70F4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39DCB7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Подпрограмма "Развитие библиотечного дела"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93BAB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6F15E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A8692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35 222,52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D6F16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32 985,82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F70BE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32 978,53</w:t>
            </w:r>
          </w:p>
        </w:tc>
      </w:tr>
      <w:tr w:rsidR="00FF32E6" w:rsidRPr="00272070" w14:paraId="54164867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31ED460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A3C73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1E78E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11DD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34 788,52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7CF33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32 551,82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8C794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32 544,53</w:t>
            </w:r>
          </w:p>
        </w:tc>
      </w:tr>
      <w:tr w:rsidR="00FF32E6" w:rsidRPr="00272070" w14:paraId="3406670C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75E4718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библиотечного обслуживания населения, комплектование и обеспечение сохранности библиотечных фондов библиотек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E5422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0230100450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26DB6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BC027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B684D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12F32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</w:tr>
      <w:tr w:rsidR="00FF32E6" w:rsidRPr="00272070" w14:paraId="73B339E1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4AC0F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D4C67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0230100450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CD5DB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91746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2B3FF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431CC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</w:tr>
      <w:tr w:rsidR="00FF32E6" w:rsidRPr="00272070" w14:paraId="29DD4E6A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DC0732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0EC0A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0230100450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0117C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F978E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A0AA7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B92C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293,00</w:t>
            </w:r>
          </w:p>
        </w:tc>
      </w:tr>
      <w:tr w:rsidR="00FF32E6" w:rsidRPr="00272070" w14:paraId="60006BE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A160D1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017B0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0230106100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DAB56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6E312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33 864,60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6034A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31 614,49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D1C1B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31 614,49</w:t>
            </w:r>
          </w:p>
        </w:tc>
      </w:tr>
      <w:tr w:rsidR="00FF32E6" w:rsidRPr="00272070" w14:paraId="34C99AF0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B387D8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333F4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0230106100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0FBEA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12763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33 864,60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4E22E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31 614,49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9EBD1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31 614,49</w:t>
            </w:r>
          </w:p>
        </w:tc>
      </w:tr>
      <w:tr w:rsidR="00FF32E6" w:rsidRPr="00272070" w14:paraId="6088E269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549B2C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5BF14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0230106100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4416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1086B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33 864,60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0DC95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31 614,49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F1EFC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31 614,49</w:t>
            </w:r>
          </w:p>
        </w:tc>
      </w:tr>
      <w:tr w:rsidR="00FF32E6" w:rsidRPr="00272070" w14:paraId="74C1CB0B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7E62C1A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 xml:space="preserve">Государственная поддержка отрасли культуры (модернизация </w:t>
            </w:r>
            <w:r w:rsidRPr="00272070">
              <w:rPr>
                <w:rFonts w:ascii="Arial" w:hAnsi="Arial" w:cs="Arial"/>
              </w:rPr>
              <w:lastRenderedPageBreak/>
              <w:t>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AC89B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lastRenderedPageBreak/>
              <w:t>02301L5198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2B641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AB3B1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630,92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07BE4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644,33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1C3FA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637,04</w:t>
            </w:r>
          </w:p>
        </w:tc>
      </w:tr>
      <w:tr w:rsidR="00FF32E6" w:rsidRPr="00272070" w14:paraId="64FFF5DF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99750B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016AA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02301L5198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657C8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665A0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630,92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98670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644,33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B46E8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637,04</w:t>
            </w:r>
          </w:p>
        </w:tc>
      </w:tr>
      <w:tr w:rsidR="00FF32E6" w:rsidRPr="00272070" w14:paraId="1B018F3C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A884FE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6DBC8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02301L5198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E6C46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08E40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630,92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20C71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644,33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83BD4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637,04</w:t>
            </w:r>
          </w:p>
        </w:tc>
      </w:tr>
      <w:tr w:rsidR="00FF32E6" w:rsidRPr="00272070" w14:paraId="006F4F5A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25E0B1F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"Модернизация (развитие) материально-технической базы, проведение текущего ремонта муниципальных библиотек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18EB7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0CE7D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26761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8C8A5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A545B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</w:tr>
      <w:tr w:rsidR="00FF32E6" w:rsidRPr="00272070" w14:paraId="5681A47F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943DE1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AB697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0230201590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F951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B189E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038D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63BE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</w:tr>
      <w:tr w:rsidR="00FF32E6" w:rsidRPr="00272070" w14:paraId="162D94B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69088E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E208C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0230201590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77668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A41CC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F10E2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B8E4C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</w:tr>
      <w:tr w:rsidR="00FF32E6" w:rsidRPr="00272070" w14:paraId="3B07D2BF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DAFE69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2EC13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0230201590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B847F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AD531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58EE6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BF7C1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434,00</w:t>
            </w:r>
          </w:p>
        </w:tc>
      </w:tr>
      <w:tr w:rsidR="00FF32E6" w:rsidRPr="00272070" w14:paraId="2F151FAA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362CCE2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EE06D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8A0B7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E6196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109 462,20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69BAC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81 282,23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2FDBE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98 382,23</w:t>
            </w:r>
          </w:p>
        </w:tc>
      </w:tr>
      <w:tr w:rsidR="00FF32E6" w:rsidRPr="00272070" w14:paraId="1439FA0A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86C8D4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75CD4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51758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17DB7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107 103,86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4A7ED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80 156,23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F1544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97 256,23</w:t>
            </w:r>
          </w:p>
        </w:tc>
      </w:tr>
      <w:tr w:rsidR="00FF32E6" w:rsidRPr="00272070" w14:paraId="68246B92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0F39FC7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Мероприятия в сфере культуры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9843B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6AAA6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192DD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FFFF3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EE118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17 100,00</w:t>
            </w:r>
          </w:p>
        </w:tc>
      </w:tr>
      <w:tr w:rsidR="00FF32E6" w:rsidRPr="00272070" w14:paraId="53700295" w14:textId="77777777" w:rsidTr="00FF32E6">
        <w:trPr>
          <w:trHeight w:val="273"/>
        </w:trPr>
        <w:tc>
          <w:tcPr>
            <w:tcW w:w="2715" w:type="dxa"/>
            <w:shd w:val="clear" w:color="auto" w:fill="auto"/>
            <w:vAlign w:val="center"/>
            <w:hideMark/>
          </w:tcPr>
          <w:p w14:paraId="583FAA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8E80E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F4CA9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0D733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0A468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403CF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9 100,00</w:t>
            </w:r>
          </w:p>
        </w:tc>
      </w:tr>
      <w:tr w:rsidR="00FF32E6" w:rsidRPr="00272070" w14:paraId="22405D56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B1FFE2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65C07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96363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AB3F7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AE7D6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0D31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9 100,00</w:t>
            </w:r>
          </w:p>
        </w:tc>
      </w:tr>
      <w:tr w:rsidR="00FF32E6" w:rsidRPr="00272070" w14:paraId="1897FE41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A496DC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064F3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194FC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16C05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DCA54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BDD4C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8 000,00</w:t>
            </w:r>
          </w:p>
        </w:tc>
      </w:tr>
      <w:tr w:rsidR="00FF32E6" w:rsidRPr="00272070" w14:paraId="6C7386BF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A01CD0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23F92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197AE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8C927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DB889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13ECE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</w:tr>
      <w:tr w:rsidR="00FF32E6" w:rsidRPr="00272070" w14:paraId="5274DDC8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70535C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EC54B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0240400500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7B4A1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D580F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C130D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7B68E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6 000,00</w:t>
            </w:r>
          </w:p>
        </w:tc>
      </w:tr>
      <w:tr w:rsidR="00FF32E6" w:rsidRPr="00272070" w14:paraId="5049DD25" w14:textId="77777777" w:rsidTr="00FF32E6">
        <w:trPr>
          <w:trHeight w:val="557"/>
        </w:trPr>
        <w:tc>
          <w:tcPr>
            <w:tcW w:w="2715" w:type="dxa"/>
            <w:shd w:val="clear" w:color="auto" w:fill="auto"/>
            <w:vAlign w:val="center"/>
            <w:hideMark/>
          </w:tcPr>
          <w:p w14:paraId="686D166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01319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0240406110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D8C60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31AF4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87 003,86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1EA54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80 156,23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B7E7F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80 156,23</w:t>
            </w:r>
          </w:p>
        </w:tc>
      </w:tr>
      <w:tr w:rsidR="00FF32E6" w:rsidRPr="00272070" w14:paraId="7008AB3B" w14:textId="77777777" w:rsidTr="00FF32E6">
        <w:trPr>
          <w:trHeight w:val="273"/>
        </w:trPr>
        <w:tc>
          <w:tcPr>
            <w:tcW w:w="2715" w:type="dxa"/>
            <w:shd w:val="clear" w:color="auto" w:fill="auto"/>
            <w:vAlign w:val="center"/>
            <w:hideMark/>
          </w:tcPr>
          <w:p w14:paraId="3CB5B10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562D0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0240406110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0AD95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417A8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87 003,86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05B02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80 156,23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42F04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80 156,23</w:t>
            </w:r>
          </w:p>
        </w:tc>
      </w:tr>
      <w:tr w:rsidR="00FF32E6" w:rsidRPr="00272070" w14:paraId="2A1251F8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79DF5A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E63EB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0240406110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00E90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F825E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87 003,86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D3EF6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80 156,23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9346D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80 156,23</w:t>
            </w:r>
          </w:p>
        </w:tc>
      </w:tr>
      <w:tr w:rsidR="00FF32E6" w:rsidRPr="00272070" w14:paraId="4B7DB9B7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1BDF6E1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"Модернизация (развитие) материально-технической базы, проведение текущего ремонта муниципальных театрально-концертных и культурно-досуговых учреждений"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8F176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81F3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6E409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1 726,00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AFB2C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6B17D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</w:tr>
      <w:tr w:rsidR="00FF32E6" w:rsidRPr="00272070" w14:paraId="6A8DAB38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14A870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2A364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0240501590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71713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1093D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1 726,00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04383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ED1D6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</w:tr>
      <w:tr w:rsidR="00FF32E6" w:rsidRPr="00272070" w14:paraId="4503AE6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7EE632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5F9B6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0240501590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D9810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37D5D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1 726,00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12787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A40FE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</w:tr>
      <w:tr w:rsidR="00FF32E6" w:rsidRPr="00272070" w14:paraId="6D7FFB8A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946347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5819B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0240501590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DF62D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DE9D8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1 726,00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4E27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47687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1 126,00</w:t>
            </w:r>
          </w:p>
        </w:tc>
      </w:tr>
      <w:tr w:rsidR="00FF32E6" w:rsidRPr="00272070" w14:paraId="0B3245BF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1E1DA9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8AA2D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96452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E8FA9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632,34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E11BA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EF08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14492466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22AA619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6FAAD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02407S2570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F9B5A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BB70E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632,34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E763E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F1474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0FE0502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506253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CE5F6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02407S2570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2E197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94463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632,34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56B79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CD451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2F4222E5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B6FEF5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3DAA2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02407S2570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B59A4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ED205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632,34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FD88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7C0E6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2A930A0B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74186F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образования в сфере культуры"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E4123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9BA95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BB3A0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121 944,35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AE01D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96 333,85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88C8F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102 402,26</w:t>
            </w:r>
          </w:p>
        </w:tc>
      </w:tr>
      <w:tr w:rsidR="00FF32E6" w:rsidRPr="00272070" w14:paraId="1E6F706E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5F51F1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B5853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C3CDF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C07D4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101 686,69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92E7C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D1C4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</w:tr>
      <w:tr w:rsidR="00FF32E6" w:rsidRPr="00272070" w14:paraId="03201D10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3438FFC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BA657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0260106260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D45C9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F0706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101 686,69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14388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C9F74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</w:tr>
      <w:tr w:rsidR="00FF32E6" w:rsidRPr="00272070" w14:paraId="750D8755" w14:textId="77777777" w:rsidTr="00FF32E6">
        <w:trPr>
          <w:trHeight w:val="273"/>
        </w:trPr>
        <w:tc>
          <w:tcPr>
            <w:tcW w:w="2715" w:type="dxa"/>
            <w:shd w:val="clear" w:color="auto" w:fill="auto"/>
            <w:vAlign w:val="center"/>
            <w:hideMark/>
          </w:tcPr>
          <w:p w14:paraId="0207A03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99462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0260106260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261D0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34BBC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101 686,69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15D05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E7434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</w:tr>
      <w:tr w:rsidR="00FF32E6" w:rsidRPr="00272070" w14:paraId="420BE534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30DC81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C19F6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0260106260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0C063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57F5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101 686,69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816B0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F473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95 793,51</w:t>
            </w:r>
          </w:p>
        </w:tc>
      </w:tr>
      <w:tr w:rsidR="00FF32E6" w:rsidRPr="00272070" w14:paraId="2C0CA09B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5D64D24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E3FE8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A964B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8A170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16 905,00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A1364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AB8B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1943A56E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B7A2FA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82EF3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02603S0480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20BB6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C2E3E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16 905,00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AE855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3F163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2A688CFB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32E2CF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7F44C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02603S0480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7DC88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83AFA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16 905,00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F658C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B7E21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739BC56E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07F534C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F5931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02603S0480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190EC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57F8C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16 905,00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F09F8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24A35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478DF947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9F1F1F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пожарной безопасности и создание доступной среды"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DC64E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16BE8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9893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6B910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A81DD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</w:tr>
      <w:tr w:rsidR="00FF32E6" w:rsidRPr="00272070" w14:paraId="4C75FF72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CA104C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40A33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0260401590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C2C19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8A59D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A52A4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52CC5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</w:tr>
      <w:tr w:rsidR="00FF32E6" w:rsidRPr="00272070" w14:paraId="04724FC3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5D58A1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1F476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0260401590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0248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B0B8C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AD298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1F9A6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</w:tr>
      <w:tr w:rsidR="00FF32E6" w:rsidRPr="00272070" w14:paraId="6C3C3E60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06A9B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CDBF5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0260401590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32469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CB14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EADA2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C04C5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540,34</w:t>
            </w:r>
          </w:p>
        </w:tc>
      </w:tr>
      <w:tr w:rsidR="00FF32E6" w:rsidRPr="00272070" w14:paraId="20D8E2D6" w14:textId="77777777" w:rsidTr="00FF32E6">
        <w:trPr>
          <w:trHeight w:val="131"/>
        </w:trPr>
        <w:tc>
          <w:tcPr>
            <w:tcW w:w="2715" w:type="dxa"/>
            <w:shd w:val="clear" w:color="auto" w:fill="auto"/>
            <w:vAlign w:val="center"/>
            <w:hideMark/>
          </w:tcPr>
          <w:p w14:paraId="5E31D43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A8658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4ADFE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7D6DA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2 812,32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E552D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A92AB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5ABCA53D" w14:textId="77777777" w:rsidTr="00FF32E6">
        <w:trPr>
          <w:trHeight w:val="557"/>
        </w:trPr>
        <w:tc>
          <w:tcPr>
            <w:tcW w:w="2715" w:type="dxa"/>
            <w:shd w:val="clear" w:color="auto" w:fill="auto"/>
            <w:vAlign w:val="center"/>
            <w:hideMark/>
          </w:tcPr>
          <w:p w14:paraId="3B82E73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Финансовое обеспечение выплат преподавателям в области музыкального искусства организаций дополнительного образования сферы культуры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EDCB2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02605S1180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986A2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2CDD6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2 812,32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3617E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3FB2D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6CE07A80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21C0BC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FC730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02605S1180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D509E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E9347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2 812,32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8E7B6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20942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0071183C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7AC874A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2F800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02605S1180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4FA59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91A23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2 812,32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0845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5E806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1694C84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DBB726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Федеральный проект "Семейные ценности и инфраструктура культуры"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2124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026Я500000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7B64F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DE6EF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53DB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2A4B3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6 068,41</w:t>
            </w:r>
          </w:p>
        </w:tc>
      </w:tr>
      <w:tr w:rsidR="00FF32E6" w:rsidRPr="00272070" w14:paraId="709AC835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64D3842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82003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026Я555195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4F50B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D762C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F63DC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AC8C9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6 068,41</w:t>
            </w:r>
          </w:p>
        </w:tc>
      </w:tr>
      <w:tr w:rsidR="00FF32E6" w:rsidRPr="00272070" w14:paraId="08B866E2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CFF986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86B10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026Я555195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43803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9A89E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A87D1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D3BAF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6 068,41</w:t>
            </w:r>
          </w:p>
        </w:tc>
      </w:tr>
      <w:tr w:rsidR="00FF32E6" w:rsidRPr="00272070" w14:paraId="23650761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54F94B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08F53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026Я555195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B321E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298C1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F0260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EF7B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6 068,41</w:t>
            </w:r>
          </w:p>
        </w:tc>
      </w:tr>
      <w:tr w:rsidR="00FF32E6" w:rsidRPr="00272070" w14:paraId="10AFFF99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75D8DE9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DF41B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0280000000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E89F4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3387E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17 282,67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F0FD8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3B44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</w:tr>
      <w:tr w:rsidR="00FF32E6" w:rsidRPr="00272070" w14:paraId="4AF2381F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AED50D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444F0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0280100000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97CAF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51DA9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17 282,67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3AC40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7FABE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</w:tr>
      <w:tr w:rsidR="00FF32E6" w:rsidRPr="00272070" w14:paraId="005297B9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95FE5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F3B94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0280100130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180D4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C2E61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17 282,67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02C7A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B1C80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18 775,85</w:t>
            </w:r>
          </w:p>
        </w:tc>
      </w:tr>
      <w:tr w:rsidR="00FF32E6" w:rsidRPr="00272070" w14:paraId="4E6CA8AD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7B93410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3201C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0280100130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7A467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EE3F0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17 246,67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F432A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18 739,85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470A8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18 739,85</w:t>
            </w:r>
          </w:p>
        </w:tc>
      </w:tr>
      <w:tr w:rsidR="00FF32E6" w:rsidRPr="00272070" w14:paraId="345B869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98FCC7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A2CB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0280100130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655C5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945EF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17 246,67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0B9F7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18 739,85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F176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18 739,85</w:t>
            </w:r>
          </w:p>
        </w:tc>
      </w:tr>
      <w:tr w:rsidR="00FF32E6" w:rsidRPr="00272070" w14:paraId="5EE267F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646CEA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71E1C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0280100130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EFBA0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C1835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D8EC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F5344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36,00</w:t>
            </w:r>
          </w:p>
        </w:tc>
      </w:tr>
      <w:tr w:rsidR="00FF32E6" w:rsidRPr="00272070" w14:paraId="06F7E3CF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EBB847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D4936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0280100130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26D02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0C087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AD7BC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730E4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36,00</w:t>
            </w:r>
          </w:p>
        </w:tc>
      </w:tr>
      <w:tr w:rsidR="00FF32E6" w:rsidRPr="00272070" w14:paraId="3480B691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EEB3524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Муниципальная программа "Образование"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62A814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0300000000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D6E6CC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6110A8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2 774 029,93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C8A9EA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2 729 169,13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2B4848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2 727 651,23</w:t>
            </w:r>
          </w:p>
        </w:tc>
      </w:tr>
      <w:tr w:rsidR="00FF32E6" w:rsidRPr="00272070" w14:paraId="62716A51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8E8AC4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"Общее образование"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26AE5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FBD5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3DD75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2 628 736,42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7B54D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2 593 496,91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7277F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2 591 979,01</w:t>
            </w:r>
          </w:p>
        </w:tc>
      </w:tr>
      <w:tr w:rsidR="00FF32E6" w:rsidRPr="00272070" w14:paraId="629A327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4087D9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C7E83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2493A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41F37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2 478 433,88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260F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2 464 372,47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1DF70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2 464 372,47</w:t>
            </w:r>
          </w:p>
        </w:tc>
      </w:tr>
      <w:tr w:rsidR="00FF32E6" w:rsidRPr="00272070" w14:paraId="18CCF241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08FBDA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6C6EA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DD466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E3639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98 052,08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70873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98 052,08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FF863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98 052,08</w:t>
            </w:r>
          </w:p>
        </w:tc>
      </w:tr>
      <w:tr w:rsidR="00FF32E6" w:rsidRPr="00272070" w14:paraId="7E1AA4E6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9766E4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7131E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94F0F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EC2EF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32 351,63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D24BF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32 351,63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B8156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32 351,63</w:t>
            </w:r>
          </w:p>
        </w:tc>
      </w:tr>
      <w:tr w:rsidR="00FF32E6" w:rsidRPr="00272070" w14:paraId="0E48A52E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F35157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86926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ABA7D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532AA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32 351,63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97A44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32 351,63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8520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32 351,63</w:t>
            </w:r>
          </w:p>
        </w:tc>
      </w:tr>
      <w:tr w:rsidR="00FF32E6" w:rsidRPr="00272070" w14:paraId="49C59B1B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3F5927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01439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8A3A2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E5C0F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65 700,45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2777D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65 700,45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2DB6A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65 700,45</w:t>
            </w:r>
          </w:p>
        </w:tc>
      </w:tr>
      <w:tr w:rsidR="00FF32E6" w:rsidRPr="00272070" w14:paraId="00E6371F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CDC449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40DA6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088BE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ECAE0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30 845,22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DD45E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30 845,22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CF25B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30 845,22</w:t>
            </w:r>
          </w:p>
        </w:tc>
      </w:tr>
      <w:tr w:rsidR="00FF32E6" w:rsidRPr="00272070" w14:paraId="77C210F1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ADD53B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E24B5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0310102040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70E0C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6BC27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34 855,23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10A52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34 855,23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9C930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34 855,23</w:t>
            </w:r>
          </w:p>
        </w:tc>
      </w:tr>
      <w:tr w:rsidR="00FF32E6" w:rsidRPr="00272070" w14:paraId="418F998C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6B10E8B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BD3F7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0310106050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37FFD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5D8AA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437 872,80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9D337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428 429,39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CB127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428 429,39</w:t>
            </w:r>
          </w:p>
        </w:tc>
      </w:tr>
      <w:tr w:rsidR="00FF32E6" w:rsidRPr="00272070" w14:paraId="6A04509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D026C8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0B04C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0310106050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C3694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AA0BC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437 872,80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9396D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428 429,39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0F322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428 429,39</w:t>
            </w:r>
          </w:p>
        </w:tc>
      </w:tr>
      <w:tr w:rsidR="00FF32E6" w:rsidRPr="00272070" w14:paraId="4B6CE3FE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294C12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C3625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0310106050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9F932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DCC4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226 527,37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6AC54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220 091,91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1F14C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220 091,91</w:t>
            </w:r>
          </w:p>
        </w:tc>
      </w:tr>
      <w:tr w:rsidR="00FF32E6" w:rsidRPr="00272070" w14:paraId="2B0EF0A7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B736EF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752F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0310106050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A3BB6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59BE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211 345,43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F4E5A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208 337,48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1A828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208 337,48</w:t>
            </w:r>
          </w:p>
        </w:tc>
      </w:tr>
      <w:tr w:rsidR="00FF32E6" w:rsidRPr="00272070" w14:paraId="553724C6" w14:textId="77777777" w:rsidTr="00FF32E6">
        <w:trPr>
          <w:trHeight w:val="2715"/>
        </w:trPr>
        <w:tc>
          <w:tcPr>
            <w:tcW w:w="2715" w:type="dxa"/>
            <w:shd w:val="clear" w:color="auto" w:fill="auto"/>
            <w:vAlign w:val="center"/>
            <w:hideMark/>
          </w:tcPr>
          <w:p w14:paraId="77330E8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C2774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66342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EBD54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1 701 475,00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60AF4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1 701 475,00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2FEA2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1 701 475,00</w:t>
            </w:r>
          </w:p>
        </w:tc>
      </w:tr>
      <w:tr w:rsidR="00FF32E6" w:rsidRPr="00272070" w14:paraId="532128D7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F8A9FC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1FE1E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29D0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3C34A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1 701 475,00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BD690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1 701 475,00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73E4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1 701 475,00</w:t>
            </w:r>
          </w:p>
        </w:tc>
      </w:tr>
      <w:tr w:rsidR="00FF32E6" w:rsidRPr="00272070" w14:paraId="443B485E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A289F6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78812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FF47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762C2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1 094 528,30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87C53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1 094 528,30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A551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1 094 528,30</w:t>
            </w:r>
          </w:p>
        </w:tc>
      </w:tr>
      <w:tr w:rsidR="00FF32E6" w:rsidRPr="00272070" w14:paraId="6B16260D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15414E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B33BE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0D360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DD833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606 946,70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0048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606 946,70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DBB75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606 946,70</w:t>
            </w:r>
          </w:p>
        </w:tc>
      </w:tr>
      <w:tr w:rsidR="00FF32E6" w:rsidRPr="00272070" w14:paraId="685ABC1F" w14:textId="77777777" w:rsidTr="00FF32E6">
        <w:trPr>
          <w:trHeight w:val="2490"/>
        </w:trPr>
        <w:tc>
          <w:tcPr>
            <w:tcW w:w="2715" w:type="dxa"/>
            <w:shd w:val="clear" w:color="auto" w:fill="auto"/>
            <w:vAlign w:val="center"/>
            <w:hideMark/>
          </w:tcPr>
          <w:p w14:paraId="4BBEB49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21CB4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7F7FB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544AB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58 950,00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C2BB7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58 950,00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9DFF6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58 950,00</w:t>
            </w:r>
          </w:p>
        </w:tc>
      </w:tr>
      <w:tr w:rsidR="00FF32E6" w:rsidRPr="00272070" w14:paraId="6619D4AE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BEFDE9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3AD47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F6C20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7DB79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58 950,00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F824A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58 950,00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A2A82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58 950,00</w:t>
            </w:r>
          </w:p>
        </w:tc>
      </w:tr>
      <w:tr w:rsidR="00FF32E6" w:rsidRPr="00272070" w14:paraId="4D88CFF5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0801025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C4538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C4F5D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1777B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58 950,00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57AB9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58 950,00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5FE95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58 950,00</w:t>
            </w:r>
          </w:p>
        </w:tc>
      </w:tr>
      <w:tr w:rsidR="00FF32E6" w:rsidRPr="00272070" w14:paraId="16F893F4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149EB9F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50983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EC2F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F6740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28 667,00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CF0D5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28 667,00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3F64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28 667,00</w:t>
            </w:r>
          </w:p>
        </w:tc>
      </w:tr>
      <w:tr w:rsidR="00FF32E6" w:rsidRPr="00272070" w14:paraId="462B4B4F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5950BC4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53B1F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DEC66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6DC19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A9BBC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95214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</w:tr>
      <w:tr w:rsidR="00FF32E6" w:rsidRPr="00272070" w14:paraId="0FCF5169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05F4E25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9C699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8AB57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60959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58536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85104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2 220,00</w:t>
            </w:r>
          </w:p>
        </w:tc>
      </w:tr>
      <w:tr w:rsidR="00FF32E6" w:rsidRPr="00272070" w14:paraId="201C851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F72F12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9A2E0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E37EC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829A4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64E89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3C949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262,00</w:t>
            </w:r>
          </w:p>
        </w:tc>
      </w:tr>
      <w:tr w:rsidR="00FF32E6" w:rsidRPr="00272070" w14:paraId="7DE56E6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12AE4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939D7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0C7E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6A4A7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B824D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69B22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262,00</w:t>
            </w:r>
          </w:p>
        </w:tc>
      </w:tr>
      <w:tr w:rsidR="00FF32E6" w:rsidRPr="00272070" w14:paraId="76C6F708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5C8F0E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CDDFF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1727E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63BDB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26 185,00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70D5D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26 185,00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C7745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26 185,00</w:t>
            </w:r>
          </w:p>
        </w:tc>
      </w:tr>
      <w:tr w:rsidR="00FF32E6" w:rsidRPr="00272070" w14:paraId="1725ECEA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9FFEE6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69F96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0310162140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91B44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BE6D0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26 185,00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864F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26 185,00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F6ABB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26 185,00</w:t>
            </w:r>
          </w:p>
        </w:tc>
      </w:tr>
      <w:tr w:rsidR="00FF32E6" w:rsidRPr="00272070" w14:paraId="34F44BB5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24FE7C4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F2ED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0310163180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9FD05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0912A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7 474,00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1DFB4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7 474,00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3D550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7 474,00</w:t>
            </w:r>
          </w:p>
        </w:tc>
      </w:tr>
      <w:tr w:rsidR="00FF32E6" w:rsidRPr="00272070" w14:paraId="753E2073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B0927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4ECD9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0310163180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3260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AC898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7 474,00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25E70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7 474,00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1CB44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7 474,00</w:t>
            </w:r>
          </w:p>
        </w:tc>
      </w:tr>
      <w:tr w:rsidR="00FF32E6" w:rsidRPr="00272070" w14:paraId="3FD84804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B6FCF6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7413A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0310163180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22F64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4E473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5 200,30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0E47D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5 200,30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E7EF6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5 200,30</w:t>
            </w:r>
          </w:p>
        </w:tc>
      </w:tr>
      <w:tr w:rsidR="00FF32E6" w:rsidRPr="00272070" w14:paraId="362557EA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74F96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3F06D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0310163180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F64F4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4D3E1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2 273,70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53377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2 273,70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83C4E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2 273,70</w:t>
            </w:r>
          </w:p>
        </w:tc>
      </w:tr>
      <w:tr w:rsidR="00FF32E6" w:rsidRPr="00272070" w14:paraId="4483455E" w14:textId="77777777" w:rsidTr="00FF32E6">
        <w:trPr>
          <w:trHeight w:val="273"/>
        </w:trPr>
        <w:tc>
          <w:tcPr>
            <w:tcW w:w="2715" w:type="dxa"/>
            <w:shd w:val="clear" w:color="auto" w:fill="auto"/>
            <w:vAlign w:val="center"/>
            <w:hideMark/>
          </w:tcPr>
          <w:p w14:paraId="51AA73D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2BC68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6C937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63302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3BFB4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24815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7A4E49B5" w14:textId="77777777" w:rsidTr="00FF32E6">
        <w:trPr>
          <w:trHeight w:val="273"/>
        </w:trPr>
        <w:tc>
          <w:tcPr>
            <w:tcW w:w="2715" w:type="dxa"/>
            <w:shd w:val="clear" w:color="auto" w:fill="auto"/>
            <w:vAlign w:val="center"/>
            <w:hideMark/>
          </w:tcPr>
          <w:p w14:paraId="7B0901A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919A6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DDD59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589A3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21E47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4655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1DC40947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86EAC6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D7B00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88A52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34B43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2 639,40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F377A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42264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64708460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04A4B05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0E321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A40AB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3D274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1 978,60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191CE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7757D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6A985A47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4B93517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Выплата ежемесячных доплат за напряженный труд работникам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A8D5A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18A9C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360FE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98 157,00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0E191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98 157,00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E587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98 157,00</w:t>
            </w:r>
          </w:p>
        </w:tc>
      </w:tr>
      <w:tr w:rsidR="00FF32E6" w:rsidRPr="00272070" w14:paraId="4D6E1530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1CC51A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6530C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0E576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3CF5D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98 157,00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AF517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98 157,00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D5AD8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98 157,00</w:t>
            </w:r>
          </w:p>
        </w:tc>
      </w:tr>
      <w:tr w:rsidR="00FF32E6" w:rsidRPr="00272070" w14:paraId="1D62B113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32FBEC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B6F18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5C669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D9731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62 536,00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2051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62 536,00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EF24C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62 536,00</w:t>
            </w:r>
          </w:p>
        </w:tc>
      </w:tr>
      <w:tr w:rsidR="00FF32E6" w:rsidRPr="00272070" w14:paraId="2C927C95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E2FE40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4B5D8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03101S0460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50938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37BF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35 621,00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B2446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35 621,00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F84C4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35 621,00</w:t>
            </w:r>
          </w:p>
        </w:tc>
      </w:tr>
      <w:tr w:rsidR="00FF32E6" w:rsidRPr="00272070" w14:paraId="199276F3" w14:textId="77777777" w:rsidTr="00FF32E6">
        <w:trPr>
          <w:trHeight w:val="557"/>
        </w:trPr>
        <w:tc>
          <w:tcPr>
            <w:tcW w:w="2715" w:type="dxa"/>
            <w:shd w:val="clear" w:color="auto" w:fill="auto"/>
            <w:vAlign w:val="center"/>
            <w:hideMark/>
          </w:tcPr>
          <w:p w14:paraId="0AC23C9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9B4C3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03101S2330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C8A2C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19148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35DC1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48E5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</w:tr>
      <w:tr w:rsidR="00FF32E6" w:rsidRPr="00272070" w14:paraId="7E9A2C77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2E9FAE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4C4E3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03101S2330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61279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397C2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5C3D3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A4E2B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</w:tr>
      <w:tr w:rsidR="00FF32E6" w:rsidRPr="00272070" w14:paraId="5C643079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7BA8D4F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FE7B1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03101S2330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C420B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2777F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3187F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39A46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43 168,00</w:t>
            </w:r>
          </w:p>
        </w:tc>
      </w:tr>
      <w:tr w:rsidR="00FF32E6" w:rsidRPr="00272070" w14:paraId="1E4A0939" w14:textId="77777777" w:rsidTr="00FF32E6">
        <w:trPr>
          <w:trHeight w:val="1140"/>
        </w:trPr>
        <w:tc>
          <w:tcPr>
            <w:tcW w:w="2715" w:type="dxa"/>
            <w:shd w:val="clear" w:color="auto" w:fill="auto"/>
            <w:vAlign w:val="center"/>
            <w:hideMark/>
          </w:tcPr>
          <w:p w14:paraId="0AA468E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5827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FCAA5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1E7EA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74 091,00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EE94D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73 327,23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D15F8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71 732,33</w:t>
            </w:r>
          </w:p>
        </w:tc>
      </w:tr>
      <w:tr w:rsidR="00FF32E6" w:rsidRPr="00272070" w14:paraId="346C0383" w14:textId="77777777" w:rsidTr="00FF32E6">
        <w:trPr>
          <w:trHeight w:val="557"/>
        </w:trPr>
        <w:tc>
          <w:tcPr>
            <w:tcW w:w="2715" w:type="dxa"/>
            <w:shd w:val="clear" w:color="auto" w:fill="auto"/>
            <w:vAlign w:val="center"/>
            <w:hideMark/>
          </w:tcPr>
          <w:p w14:paraId="1950811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74F75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0310262090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42AAD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A0BDD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9FC2B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FE9A2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</w:tr>
      <w:tr w:rsidR="00FF32E6" w:rsidRPr="00272070" w14:paraId="734D5E4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ECF876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8ACAA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0310262090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8CED5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78F9F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19714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1AE19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</w:tr>
      <w:tr w:rsidR="00FF32E6" w:rsidRPr="00272070" w14:paraId="4E05A6D5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7A26D6B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08B76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0310262090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709A7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E1F1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068FB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C3CFC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311,00</w:t>
            </w:r>
          </w:p>
        </w:tc>
      </w:tr>
      <w:tr w:rsidR="00FF32E6" w:rsidRPr="00272070" w14:paraId="4B2491B3" w14:textId="77777777" w:rsidTr="00FF32E6">
        <w:trPr>
          <w:trHeight w:val="13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9DE080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E7D04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03102L3041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2E5A2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44AD7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73 780,00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C02D7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73 016,23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9BEEC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71 421,33</w:t>
            </w:r>
          </w:p>
        </w:tc>
      </w:tr>
      <w:tr w:rsidR="00FF32E6" w:rsidRPr="00272070" w14:paraId="439C42B2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4F6637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525AC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03102L3041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70F42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5486E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49 570,00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C7AE2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48 806,23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71A38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48 421,33</w:t>
            </w:r>
          </w:p>
        </w:tc>
      </w:tr>
      <w:tr w:rsidR="00FF32E6" w:rsidRPr="00272070" w14:paraId="48CB2DA6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CB784C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6D7F2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03102L3041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B442E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7861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49 570,00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48130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48 806,23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0F8E1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48 421,33</w:t>
            </w:r>
          </w:p>
        </w:tc>
      </w:tr>
      <w:tr w:rsidR="00FF32E6" w:rsidRPr="00272070" w14:paraId="4F7DD772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5A3079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67980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03102L3041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4032C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E8441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24 210,00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89441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24 210,00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05B1A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23 000,00</w:t>
            </w:r>
          </w:p>
        </w:tc>
      </w:tr>
      <w:tr w:rsidR="00FF32E6" w:rsidRPr="00272070" w14:paraId="13D7D0E2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9BF009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8661F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03102L3041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693B0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09CCB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24 210,00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FF4E2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24 210,00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6683B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23 000,00</w:t>
            </w:r>
          </w:p>
        </w:tc>
      </w:tr>
      <w:tr w:rsidR="00FF32E6" w:rsidRPr="00272070" w14:paraId="7B699EF2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97539E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3C326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669C8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90556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30 071,21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28BB1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11 616,01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9D379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11 616,01</w:t>
            </w:r>
          </w:p>
        </w:tc>
      </w:tr>
      <w:tr w:rsidR="00FF32E6" w:rsidRPr="00272070" w14:paraId="597FD578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E03B1F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CFE4F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90B2F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2DE37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30 071,21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7C98E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11 616,01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03EBF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11 616,01</w:t>
            </w:r>
          </w:p>
        </w:tc>
      </w:tr>
      <w:tr w:rsidR="00FF32E6" w:rsidRPr="00272070" w14:paraId="7AE4BD4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82D30A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B0BBF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27637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1EE42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30 071,21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23A0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11 616,01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E0BDF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11 616,01</w:t>
            </w:r>
          </w:p>
        </w:tc>
      </w:tr>
      <w:tr w:rsidR="00FF32E6" w:rsidRPr="00272070" w14:paraId="182FC924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43DC24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53F3B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B8A07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F10D4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22 788,95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968BF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5 833,75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839D2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5 833,75</w:t>
            </w:r>
          </w:p>
        </w:tc>
      </w:tr>
      <w:tr w:rsidR="00FF32E6" w:rsidRPr="00272070" w14:paraId="3FA06608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7C442ED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C6A46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0310301590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9D243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81FE1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7 282,26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FD51C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5 782,26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36492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5 782,26</w:t>
            </w:r>
          </w:p>
        </w:tc>
      </w:tr>
      <w:tr w:rsidR="00FF32E6" w:rsidRPr="00272070" w14:paraId="0A61EDDC" w14:textId="77777777" w:rsidTr="00FF32E6">
        <w:trPr>
          <w:trHeight w:val="1140"/>
        </w:trPr>
        <w:tc>
          <w:tcPr>
            <w:tcW w:w="2715" w:type="dxa"/>
            <w:shd w:val="clear" w:color="auto" w:fill="auto"/>
            <w:vAlign w:val="center"/>
            <w:hideMark/>
          </w:tcPr>
          <w:p w14:paraId="077722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63966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8D192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09AD3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467E2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6323D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</w:tr>
      <w:tr w:rsidR="00FF32E6" w:rsidRPr="00272070" w14:paraId="17779446" w14:textId="77777777" w:rsidTr="00FF32E6">
        <w:trPr>
          <w:trHeight w:val="13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9EEB7B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0B84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0310463190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EA277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F7CF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D9829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749B5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</w:tr>
      <w:tr w:rsidR="00FF32E6" w:rsidRPr="00272070" w14:paraId="631A8E16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180021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DD233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0310463190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9BEBC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B167D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E8A90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AA0F5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</w:tr>
      <w:tr w:rsidR="00FF32E6" w:rsidRPr="00272070" w14:paraId="5C1F3661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0CC9BEE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AD86C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0310463190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173DA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A4271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5 570,00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7BD8B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5 570,00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35FC5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5 570,00</w:t>
            </w:r>
          </w:p>
        </w:tc>
      </w:tr>
      <w:tr w:rsidR="00FF32E6" w:rsidRPr="00272070" w14:paraId="3F65E699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47602B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536B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0310463190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40432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5DC57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1 145,00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6CBE2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1 145,00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C7647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1 145,00</w:t>
            </w:r>
          </w:p>
        </w:tc>
      </w:tr>
      <w:tr w:rsidR="00FF32E6" w:rsidRPr="00272070" w14:paraId="07FC4D1B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34C4C5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Федеральный проект "Все лучшее детям"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1A118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204D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595E2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2 022,14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7EB43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D4BA4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215A75D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526C79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C2FF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031Ю455590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DC850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E8863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2 022,14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71743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8487C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7FA8AA6F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666FBE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DA244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031Ю455590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AFB34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7E918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2 022,14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A29C5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55D3B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042B6D29" w14:textId="77777777" w:rsidTr="00FF32E6">
        <w:trPr>
          <w:trHeight w:val="273"/>
        </w:trPr>
        <w:tc>
          <w:tcPr>
            <w:tcW w:w="2715" w:type="dxa"/>
            <w:shd w:val="clear" w:color="auto" w:fill="auto"/>
            <w:vAlign w:val="center"/>
            <w:hideMark/>
          </w:tcPr>
          <w:p w14:paraId="049F6E0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4D707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031Ю455590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DF6DB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8147E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2 022,14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B0E9F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0DBD7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7606E284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1075DF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Федеральный проект "Педагоги и наставники"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AC9CA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0391C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FC85F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37 403,20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AB31B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37 466,20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9DFD3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37 543,20</w:t>
            </w:r>
          </w:p>
        </w:tc>
      </w:tr>
      <w:tr w:rsidR="00FF32E6" w:rsidRPr="00272070" w14:paraId="3587F38D" w14:textId="77777777" w:rsidTr="00FF32E6">
        <w:trPr>
          <w:trHeight w:val="2040"/>
        </w:trPr>
        <w:tc>
          <w:tcPr>
            <w:tcW w:w="2715" w:type="dxa"/>
            <w:shd w:val="clear" w:color="auto" w:fill="auto"/>
            <w:vAlign w:val="center"/>
            <w:hideMark/>
          </w:tcPr>
          <w:p w14:paraId="012CD8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6BBB9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031Ю650500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0918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09609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781,20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CBDA4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781,20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81042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781,20</w:t>
            </w:r>
          </w:p>
        </w:tc>
      </w:tr>
      <w:tr w:rsidR="00FF32E6" w:rsidRPr="00272070" w14:paraId="2B7A321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B973D5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1919A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031Ю650500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F92C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26492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781,20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D0AD8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781,20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9D66B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781,20</w:t>
            </w:r>
          </w:p>
        </w:tc>
      </w:tr>
      <w:tr w:rsidR="00FF32E6" w:rsidRPr="00272070" w14:paraId="7A4F0479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09DFFA9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9C433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031Ю650500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CBC48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3FAC1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546,84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B9AC8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546,84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1D478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546,84</w:t>
            </w:r>
          </w:p>
        </w:tc>
      </w:tr>
      <w:tr w:rsidR="00FF32E6" w:rsidRPr="00272070" w14:paraId="44CF36BD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46B99C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F66E6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031Ю650500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F772A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F7A62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234,36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AED6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234,36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772B9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234,36</w:t>
            </w:r>
          </w:p>
        </w:tc>
      </w:tr>
      <w:tr w:rsidR="00FF32E6" w:rsidRPr="00272070" w14:paraId="71772EED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5C73BB1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DC3CD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031Ю651790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15D5E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BBA65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4 202,00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E8D32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4 265,00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FA96C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4 342,00</w:t>
            </w:r>
          </w:p>
        </w:tc>
      </w:tr>
      <w:tr w:rsidR="00FF32E6" w:rsidRPr="00272070" w14:paraId="466EE116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45023C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7834B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031Ю651790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8B6AF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940DD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4 202,00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E448E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4 265,00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CD7E3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4 342,00</w:t>
            </w:r>
          </w:p>
        </w:tc>
      </w:tr>
      <w:tr w:rsidR="00FF32E6" w:rsidRPr="00272070" w14:paraId="3407C802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6BDE72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5A8F8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031Ю651790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41E4C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F23D8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2 941,40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2EFCF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2 985,50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C88C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3 039,40</w:t>
            </w:r>
          </w:p>
        </w:tc>
      </w:tr>
      <w:tr w:rsidR="00FF32E6" w:rsidRPr="00272070" w14:paraId="399A0866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990B16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F334A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031Ю651790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37E24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EFAD8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1 260,60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E2078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1 279,50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4802A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1 302,60</w:t>
            </w:r>
          </w:p>
        </w:tc>
      </w:tr>
      <w:tr w:rsidR="00FF32E6" w:rsidRPr="00272070" w14:paraId="1AE5C805" w14:textId="77777777" w:rsidTr="00FF32E6">
        <w:trPr>
          <w:trHeight w:val="13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540FB1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ED402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031Ю653030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C2E4B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CE3F4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5ED3C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F011C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</w:tr>
      <w:tr w:rsidR="00FF32E6" w:rsidRPr="00272070" w14:paraId="14026A6E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C37366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2F6F1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031Ю653030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C6162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4DC58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A02F6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46539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32 420,00</w:t>
            </w:r>
          </w:p>
        </w:tc>
      </w:tr>
      <w:tr w:rsidR="00FF32E6" w:rsidRPr="00272070" w14:paraId="5B02FC00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BB9C0D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290CB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031Ю653030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D9C34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25BC8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22 420,44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BF892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22 420,44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FD506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22 420,44</w:t>
            </w:r>
          </w:p>
        </w:tc>
      </w:tr>
      <w:tr w:rsidR="00FF32E6" w:rsidRPr="00272070" w14:paraId="16AC02CE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C8A71C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3AC63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031Ю653030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D3024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0C010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9 999,56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90B7E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9 999,56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EBAF2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9 999,56</w:t>
            </w:r>
          </w:p>
        </w:tc>
      </w:tr>
      <w:tr w:rsidR="00FF32E6" w:rsidRPr="00272070" w14:paraId="156552AA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FF447D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73F27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2AB63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9E6CF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107 382,17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C851D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98 987,87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F9ACC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98 987,87</w:t>
            </w:r>
          </w:p>
        </w:tc>
      </w:tr>
      <w:tr w:rsidR="00FF32E6" w:rsidRPr="00272070" w14:paraId="4E8CD47A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B21027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68B71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4402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23EE4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58 063,04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785B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6A856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</w:tr>
      <w:tr w:rsidR="00FF32E6" w:rsidRPr="00272070" w14:paraId="34A70C12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0BC0232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11C9B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0320206060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753C7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9C7A4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58 063,04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0C4E6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28F0B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</w:tr>
      <w:tr w:rsidR="00FF32E6" w:rsidRPr="00272070" w14:paraId="5F5C5B2C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786F0D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D2744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0320206060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C45B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FDF46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58 063,04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961D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F9DB3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</w:tr>
      <w:tr w:rsidR="00FF32E6" w:rsidRPr="00272070" w14:paraId="43BDBB97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752280D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B4F0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0320206060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7479B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6D577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58 063,04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C133B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EACCC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54 161,00</w:t>
            </w:r>
          </w:p>
        </w:tc>
      </w:tr>
      <w:tr w:rsidR="00FF32E6" w:rsidRPr="00272070" w14:paraId="2E55263A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60D2618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F4517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E4DD8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1435F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46 218,33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679AC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43 856,07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AA824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43 856,07</w:t>
            </w:r>
          </w:p>
        </w:tc>
      </w:tr>
      <w:tr w:rsidR="00FF32E6" w:rsidRPr="00272070" w14:paraId="54EF3E32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13A854A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C3DBB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0320400940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CFCD0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FA249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46 218,33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5AAFE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43 856,07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1A7B0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43 856,07</w:t>
            </w:r>
          </w:p>
        </w:tc>
      </w:tr>
      <w:tr w:rsidR="00FF32E6" w:rsidRPr="00272070" w14:paraId="7AD236EE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931DEE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411C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0320400940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EE8F8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03DBC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45 918,33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13E0B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43 556,07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A0FB3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43 556,07</w:t>
            </w:r>
          </w:p>
        </w:tc>
      </w:tr>
      <w:tr w:rsidR="00FF32E6" w:rsidRPr="00272070" w14:paraId="2709C80D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D92536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95811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0320400940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86028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1BF79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45 318,33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F55FB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42 956,07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6530B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42 956,07</w:t>
            </w:r>
          </w:p>
        </w:tc>
      </w:tr>
      <w:tr w:rsidR="00FF32E6" w:rsidRPr="00272070" w14:paraId="405C68AA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D4C54B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5AE0F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0320400940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74966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BADC3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9FDC7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D88B1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FF32E6" w:rsidRPr="00272070" w14:paraId="2417B7CB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342818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5012E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0320400940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F248F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E5064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2F27D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19211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FF32E6" w:rsidRPr="00272070" w14:paraId="3112427A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CF2A17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28B1E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0320400940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3DA31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7723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D58A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26F85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FF32E6" w:rsidRPr="00272070" w14:paraId="5E0E56EF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248D1B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6443B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0320400940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87350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0AFE9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D538D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F2C8C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FF32E6" w:rsidRPr="00272070" w14:paraId="6E7DAE97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729EF5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CF67E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D28CA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6978F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3 100,80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5287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1E751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</w:tr>
      <w:tr w:rsidR="00FF32E6" w:rsidRPr="00272070" w14:paraId="69D8FC8B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69FD78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1B6B6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0320501590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F4D5D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BD720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3 100,80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CB475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7D7AB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</w:tr>
      <w:tr w:rsidR="00FF32E6" w:rsidRPr="00272070" w14:paraId="6736E326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45D405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79BC9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0320501590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43EFA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4D9F8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3 100,80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ECD66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EB12A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</w:tr>
      <w:tr w:rsidR="00FF32E6" w:rsidRPr="00272070" w14:paraId="4DCC664D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FB5089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165B6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0320501590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BD1EC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52F0D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3 100,80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EE508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95398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970,80</w:t>
            </w:r>
          </w:p>
        </w:tc>
      </w:tr>
      <w:tr w:rsidR="00FF32E6" w:rsidRPr="00272070" w14:paraId="64ABA402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57D80A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BD30A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FF5F8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00FCC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37 911,33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EF7C9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36 684,36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8AD21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36 684,36</w:t>
            </w:r>
          </w:p>
        </w:tc>
      </w:tr>
      <w:tr w:rsidR="00FF32E6" w:rsidRPr="00272070" w14:paraId="32C7559B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7BFDC2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6CE46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8364B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BC834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37 911,33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04DB6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36 684,36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613F5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36 684,36</w:t>
            </w:r>
          </w:p>
        </w:tc>
      </w:tr>
      <w:tr w:rsidR="00FF32E6" w:rsidRPr="00272070" w14:paraId="13595CA4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42BD7D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04970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235A7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52361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23 230,55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F0CB7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22 326,46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B9A0C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22 326,46</w:t>
            </w:r>
          </w:p>
        </w:tc>
      </w:tr>
      <w:tr w:rsidR="00FF32E6" w:rsidRPr="00272070" w14:paraId="5E2F4C9E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6643C67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21704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DC9A8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21CF6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22 225,09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1E03B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21 332,46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80B1B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21 332,46</w:t>
            </w:r>
          </w:p>
        </w:tc>
      </w:tr>
      <w:tr w:rsidR="00FF32E6" w:rsidRPr="00272070" w14:paraId="5BF2582B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79B22A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8CADD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F6F1A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A1123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22 225,09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45C36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21 332,46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66B3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21 332,46</w:t>
            </w:r>
          </w:p>
        </w:tc>
      </w:tr>
      <w:tr w:rsidR="00FF32E6" w:rsidRPr="00272070" w14:paraId="026CF5BC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B2D546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0B85C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17EA1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7CB3E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1 005,46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0D565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B629C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994,00</w:t>
            </w:r>
          </w:p>
        </w:tc>
      </w:tr>
      <w:tr w:rsidR="00FF32E6" w:rsidRPr="00272070" w14:paraId="3599E6F6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91BE33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E9B95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77F3B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CE1E7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1 005,46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7339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83427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994,00</w:t>
            </w:r>
          </w:p>
        </w:tc>
      </w:tr>
      <w:tr w:rsidR="00FF32E6" w:rsidRPr="00272070" w14:paraId="4CEF439B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C3E3E6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прочих учреждений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EC3FB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0340106080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54608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075B0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14 680,79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3CFD4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14 357,90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CD7AD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14 357,90</w:t>
            </w:r>
          </w:p>
        </w:tc>
      </w:tr>
      <w:tr w:rsidR="00FF32E6" w:rsidRPr="00272070" w14:paraId="2F1D5DB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2016A8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61638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0340106080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336C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D981B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14 680,79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5257C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14 357,90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FDF7E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14 357,90</w:t>
            </w:r>
          </w:p>
        </w:tc>
      </w:tr>
      <w:tr w:rsidR="00FF32E6" w:rsidRPr="00272070" w14:paraId="443B6081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4A14A2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A608F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0340106080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B1D26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E2876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14 680,79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70374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14 357,90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06857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14 357,90</w:t>
            </w:r>
          </w:p>
        </w:tc>
      </w:tr>
      <w:tr w:rsidR="00FF32E6" w:rsidRPr="00272070" w14:paraId="64C4953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4F1FDEB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Муниципальная программа "Социальная защита населения"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A6FE08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0400000000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6C54B2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F9F7B3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43 290,20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A04900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44 204,20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1D3699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44 421,20</w:t>
            </w:r>
          </w:p>
        </w:tc>
      </w:tr>
      <w:tr w:rsidR="00FF32E6" w:rsidRPr="00272070" w14:paraId="51FD0004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49DAB0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"Социальная поддержка граждан"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B65CD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15952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06DCB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13 630,20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4E4E7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13 630,20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2614E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13 630,20</w:t>
            </w:r>
          </w:p>
        </w:tc>
      </w:tr>
      <w:tr w:rsidR="00FF32E6" w:rsidRPr="00272070" w14:paraId="7DF1A30B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1F67D5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33049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0410900000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43DF1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D30F3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FC578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B68AA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</w:tr>
      <w:tr w:rsidR="00FF32E6" w:rsidRPr="00272070" w14:paraId="22FEEC7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A08EBA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45863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0410900920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3BB5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BADCB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B2DF8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371A7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</w:tr>
      <w:tr w:rsidR="00FF32E6" w:rsidRPr="00272070" w14:paraId="052B0206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8C29C1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EA4EA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0410900920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D76C8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6A479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4829B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75397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</w:tr>
      <w:tr w:rsidR="00FF32E6" w:rsidRPr="00272070" w14:paraId="5B5FDAC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DF9479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3C5A8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0410900920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69AB6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E0AD3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62C07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7DB39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4 395,00</w:t>
            </w:r>
          </w:p>
        </w:tc>
      </w:tr>
      <w:tr w:rsidR="00FF32E6" w:rsidRPr="00272070" w14:paraId="34AF2DDA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0759219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699BA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0411500000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84552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C418C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F68A0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19967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</w:tr>
      <w:tr w:rsidR="00FF32E6" w:rsidRPr="00272070" w14:paraId="2D469DA3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F7EC20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E5C14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0411500840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35D3D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0C6E0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E56EE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DCCA3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</w:tr>
      <w:tr w:rsidR="00FF32E6" w:rsidRPr="00272070" w14:paraId="0294DAE1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091A412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41F47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0411500840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4D6DA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73638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BDE1B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88579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</w:tr>
      <w:tr w:rsidR="00FF32E6" w:rsidRPr="00272070" w14:paraId="298CF31A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39DA4D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CA4B7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0411500840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BDDFE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43B2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2F557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EF6F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9 235,20</w:t>
            </w:r>
          </w:p>
        </w:tc>
      </w:tr>
      <w:tr w:rsidR="00FF32E6" w:rsidRPr="00272070" w14:paraId="5A0A0152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F56ED0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 Развитие системы отдыха и оздоровления детей"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D03BC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91FC0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7ECEB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20 943,00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CC4BF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21 810,00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8A4F1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21 978,00</w:t>
            </w:r>
          </w:p>
        </w:tc>
      </w:tr>
      <w:tr w:rsidR="00FF32E6" w:rsidRPr="00272070" w14:paraId="385F929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CE1954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29CE7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E2921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0BFEB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20 943,00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374AF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21 810,00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44683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21 978,00</w:t>
            </w:r>
          </w:p>
        </w:tc>
      </w:tr>
      <w:tr w:rsidR="00FF32E6" w:rsidRPr="00272070" w14:paraId="290206D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587D86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Мероприятия по организации отдыха детей в каникулярное время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854D5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04203S2190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F4FAB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431ED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20 943,00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02E83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21 810,00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932BC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21 978,00</w:t>
            </w:r>
          </w:p>
        </w:tc>
      </w:tr>
      <w:tr w:rsidR="00FF32E6" w:rsidRPr="00272070" w14:paraId="18494DB8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DCD58B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D2794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04203S2190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8391E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802C9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6 350,40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3BA48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6 085,00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248D3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6 132,00</w:t>
            </w:r>
          </w:p>
        </w:tc>
      </w:tr>
      <w:tr w:rsidR="00FF32E6" w:rsidRPr="00272070" w14:paraId="683BCC8A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F37592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64B1D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04203S2190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07828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279E2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6 350,40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EB3CF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6 085,00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8DF6A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6 132,00</w:t>
            </w:r>
          </w:p>
        </w:tc>
      </w:tr>
      <w:tr w:rsidR="00FF32E6" w:rsidRPr="00272070" w14:paraId="7595D7F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922B79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EA773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04203S2190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ED7FB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4A0C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14 592,60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D1C6C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15 725,00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C4D7C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15 846,00</w:t>
            </w:r>
          </w:p>
        </w:tc>
      </w:tr>
      <w:tr w:rsidR="00FF32E6" w:rsidRPr="00272070" w14:paraId="2F1A6477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08AD1D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A0ADB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04203S2190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3567C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DB016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12 173,40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D1AA8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13 305,80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87DC4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13 426,80</w:t>
            </w:r>
          </w:p>
        </w:tc>
      </w:tr>
      <w:tr w:rsidR="00FF32E6" w:rsidRPr="00272070" w14:paraId="657A3A00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28CE67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718C9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04203S2190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2C3DC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4AAD7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2 419,20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EEAF7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2 419,20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CD2E6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2 419,20</w:t>
            </w:r>
          </w:p>
        </w:tc>
      </w:tr>
      <w:tr w:rsidR="00FF32E6" w:rsidRPr="00272070" w14:paraId="65B90F88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D0FF34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F3FBF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1666D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74D2E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8 617,00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CAA3C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8 664,00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F90EC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8 713,00</w:t>
            </w:r>
          </w:p>
        </w:tc>
      </w:tr>
      <w:tr w:rsidR="00FF32E6" w:rsidRPr="00272070" w14:paraId="1B415DEA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0795BE6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B75CA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0450300000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6937B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8B86A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8 617,00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B8A0D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8 664,00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FEFD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8 713,00</w:t>
            </w:r>
          </w:p>
        </w:tc>
      </w:tr>
      <w:tr w:rsidR="00FF32E6" w:rsidRPr="00272070" w14:paraId="1C19E000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35BC90B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083A2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0450360680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ABF88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6A57B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8 617,00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B4E1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8 664,00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473DC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8 713,00</w:t>
            </w:r>
          </w:p>
        </w:tc>
      </w:tr>
      <w:tr w:rsidR="00FF32E6" w:rsidRPr="00272070" w14:paraId="27B5190C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27B3184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B6F8B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0450360680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7062A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85F9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D322E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EF4E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7 700,00</w:t>
            </w:r>
          </w:p>
        </w:tc>
      </w:tr>
      <w:tr w:rsidR="00FF32E6" w:rsidRPr="00272070" w14:paraId="611F17C2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98EA79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BF471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0450360680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16CF9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25A67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703DA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FA3DB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7 700,00</w:t>
            </w:r>
          </w:p>
        </w:tc>
      </w:tr>
      <w:tr w:rsidR="00FF32E6" w:rsidRPr="00272070" w14:paraId="0EEA247F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0DF4B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6C385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0450360680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BA29E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E6BFD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917,00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5AD52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964,00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B0138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1 013,00</w:t>
            </w:r>
          </w:p>
        </w:tc>
      </w:tr>
      <w:tr w:rsidR="00FF32E6" w:rsidRPr="00272070" w14:paraId="560CB14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786D8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335C1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0450360680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5F84E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7ADA3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917,00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11C48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964,00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AD150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1 013,00</w:t>
            </w:r>
          </w:p>
        </w:tc>
      </w:tr>
      <w:tr w:rsidR="00FF32E6" w:rsidRPr="00272070" w14:paraId="10F91E76" w14:textId="77777777" w:rsidTr="00FF32E6">
        <w:trPr>
          <w:trHeight w:val="557"/>
        </w:trPr>
        <w:tc>
          <w:tcPr>
            <w:tcW w:w="2715" w:type="dxa"/>
            <w:shd w:val="clear" w:color="auto" w:fill="auto"/>
            <w:vAlign w:val="center"/>
            <w:hideMark/>
          </w:tcPr>
          <w:p w14:paraId="3FF963F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7D6BB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0470000000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9991D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7D8AF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495B6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45772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FF32E6" w:rsidRPr="00272070" w14:paraId="61FDCDF9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4012621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4AFD2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0470100000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DE9C5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212B1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7E2D7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A376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FF32E6" w:rsidRPr="00272070" w14:paraId="33B6E23E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60D3A22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014E3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0470101770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22AB2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0E190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E395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E2E6A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FF32E6" w:rsidRPr="00272070" w14:paraId="61D6EC60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A12351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8AD77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0470101770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79E27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F1425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8B31B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FFFE9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FF32E6" w:rsidRPr="00272070" w14:paraId="67E1387C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D3713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E428A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0470101770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F7891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52568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CF1EF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E4997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FF32E6" w:rsidRPr="00272070" w14:paraId="7114BC0B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640D25A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Муниципальная программа "Спорт"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D2905A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0500000000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F89561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87650E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186 807,53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3CBA7B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169 961,55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CAC5D8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169 961,55</w:t>
            </w:r>
          </w:p>
        </w:tc>
      </w:tr>
      <w:tr w:rsidR="00FF32E6" w:rsidRPr="00272070" w14:paraId="3BD3C567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37EE44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07B8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374E2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BCF2C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50 571,22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BA64E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43 440,26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BDDCF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43 440,26</w:t>
            </w:r>
          </w:p>
        </w:tc>
      </w:tr>
      <w:tr w:rsidR="00FF32E6" w:rsidRPr="00272070" w14:paraId="63D1A8E5" w14:textId="77777777" w:rsidTr="00FF32E6">
        <w:trPr>
          <w:trHeight w:val="273"/>
        </w:trPr>
        <w:tc>
          <w:tcPr>
            <w:tcW w:w="2715" w:type="dxa"/>
            <w:shd w:val="clear" w:color="auto" w:fill="auto"/>
            <w:vAlign w:val="center"/>
            <w:hideMark/>
          </w:tcPr>
          <w:p w14:paraId="4648E50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условий для развития на территории муниципального образования физической культуры, школьного спорта и массового спорта"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87D50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0434F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702C2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22 763,85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5B11A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21 427,63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C1687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21 427,63</w:t>
            </w:r>
          </w:p>
        </w:tc>
      </w:tr>
      <w:tr w:rsidR="00FF32E6" w:rsidRPr="00272070" w14:paraId="136A1A9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D49493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8A654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0510100570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5CF5F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53F69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27E92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2959E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12 589,00</w:t>
            </w:r>
          </w:p>
        </w:tc>
      </w:tr>
      <w:tr w:rsidR="00FF32E6" w:rsidRPr="00272070" w14:paraId="155B4C56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688A73C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87CB1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0510100570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86331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6343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2D547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0DFAC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400,00</w:t>
            </w:r>
          </w:p>
        </w:tc>
      </w:tr>
      <w:tr w:rsidR="00FF32E6" w:rsidRPr="00272070" w14:paraId="61125A77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A8C4C1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5102A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0510100570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E0704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402DE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2EF11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E3828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400,00</w:t>
            </w:r>
          </w:p>
        </w:tc>
      </w:tr>
      <w:tr w:rsidR="00FF32E6" w:rsidRPr="00272070" w14:paraId="7DB8992F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8256BA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9F0EF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0510100570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0E609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9C5DB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4 661,00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C32B2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4 661,00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5BB84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4 661,00</w:t>
            </w:r>
          </w:p>
        </w:tc>
      </w:tr>
      <w:tr w:rsidR="00FF32E6" w:rsidRPr="00272070" w14:paraId="7BF79F11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DD99EC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AD182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0510100570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8369A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79FAD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4 661,00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98367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4 661,00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6F17F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4 661,00</w:t>
            </w:r>
          </w:p>
        </w:tc>
      </w:tr>
      <w:tr w:rsidR="00FF32E6" w:rsidRPr="00272070" w14:paraId="48325B2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59E59D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EA7BE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0510100570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9F459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3DD6C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7 528,00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653BD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7 528,00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B4FBF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7 528,00</w:t>
            </w:r>
          </w:p>
        </w:tc>
      </w:tr>
      <w:tr w:rsidR="00FF32E6" w:rsidRPr="00272070" w14:paraId="6101B979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EDF40F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CBB86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0510100570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6EAA4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88261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7 528,00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2AEDB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7 528,00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EE74C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7 528,00</w:t>
            </w:r>
          </w:p>
        </w:tc>
      </w:tr>
      <w:tr w:rsidR="00FF32E6" w:rsidRPr="00272070" w14:paraId="3FAF810B" w14:textId="77777777" w:rsidTr="00FF32E6">
        <w:trPr>
          <w:trHeight w:val="131"/>
        </w:trPr>
        <w:tc>
          <w:tcPr>
            <w:tcW w:w="2715" w:type="dxa"/>
            <w:shd w:val="clear" w:color="auto" w:fill="auto"/>
            <w:vAlign w:val="center"/>
            <w:hideMark/>
          </w:tcPr>
          <w:p w14:paraId="1A353AF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24C23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0510106140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3ABA2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052B2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10 174,85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55A36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8 838,63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6B7D3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8 838,63</w:t>
            </w:r>
          </w:p>
        </w:tc>
      </w:tr>
      <w:tr w:rsidR="00FF32E6" w:rsidRPr="00272070" w14:paraId="2845AA7B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4AF6699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3CF96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0510106140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39C04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937E4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9 515,25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5F382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8 179,03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F97D3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8 179,03</w:t>
            </w:r>
          </w:p>
        </w:tc>
      </w:tr>
      <w:tr w:rsidR="00FF32E6" w:rsidRPr="00272070" w14:paraId="2B701DE1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3AA020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1DB6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0510106140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01007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7AB94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9 515,25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23BF6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8 179,03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7292A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8 179,03</w:t>
            </w:r>
          </w:p>
        </w:tc>
      </w:tr>
      <w:tr w:rsidR="00FF32E6" w:rsidRPr="00272070" w14:paraId="1557CB1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737101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71038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0510106140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A1C66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44841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652,02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8CC5D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8FA9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652,00</w:t>
            </w:r>
          </w:p>
        </w:tc>
      </w:tr>
      <w:tr w:rsidR="00FF32E6" w:rsidRPr="00272070" w14:paraId="02164D3A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416764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C5AF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0510106140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F65C6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4300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652,02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7DEE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2CBB3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652,00</w:t>
            </w:r>
          </w:p>
        </w:tc>
      </w:tr>
      <w:tr w:rsidR="00FF32E6" w:rsidRPr="00272070" w14:paraId="466DF026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C9D584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515E9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0510106140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A67E7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4DF96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7,58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671AA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77225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7,60</w:t>
            </w:r>
          </w:p>
        </w:tc>
      </w:tr>
      <w:tr w:rsidR="00FF32E6" w:rsidRPr="00272070" w14:paraId="1370595B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02A2BBA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057A9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0510106140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3DB26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F2E4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7,58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415BB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67D55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7,60</w:t>
            </w:r>
          </w:p>
        </w:tc>
      </w:tr>
      <w:tr w:rsidR="00FF32E6" w:rsidRPr="00272070" w14:paraId="66E457F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820AE1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C3340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B070B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E1443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5 404,74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03F30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8F8B6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27DD8B55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10FA59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Устройство универсальных спортивных площадок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50DCF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0510202060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3A99C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2AF05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5 404,74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5218A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88DEF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0EEE282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937162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5A44B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0510202060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0BEDB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AA496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5 404,74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F1E2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C3C1C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4127ADB1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186CB0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280FE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0510202060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F7FA6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4CF15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5 404,74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D386D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E9106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4E3DBE7D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2A3F2A7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4C851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9AEB9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4C118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2 402,63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4A8CC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2 012,63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0711A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2 012,63</w:t>
            </w:r>
          </w:p>
        </w:tc>
      </w:tr>
      <w:tr w:rsidR="00FF32E6" w:rsidRPr="00272070" w14:paraId="38D3A398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1C1948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6B038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0510301590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7477F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2B119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2 402,63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4F16B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2 012,63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2829A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2 012,63</w:t>
            </w:r>
          </w:p>
        </w:tc>
      </w:tr>
      <w:tr w:rsidR="00FF32E6" w:rsidRPr="00272070" w14:paraId="2DC05F4E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A37DEA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657DB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0510301590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95AA0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A8BDB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167,40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83C46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117,40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12FEA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117,40</w:t>
            </w:r>
          </w:p>
        </w:tc>
      </w:tr>
      <w:tr w:rsidR="00FF32E6" w:rsidRPr="00272070" w14:paraId="0CA1B410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814F8D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9C631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0510301590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917E2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A0BA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167,40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315CB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117,40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BDA64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117,40</w:t>
            </w:r>
          </w:p>
        </w:tc>
      </w:tr>
      <w:tr w:rsidR="00FF32E6" w:rsidRPr="00272070" w14:paraId="4CE9373C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285865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8021E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0510301590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A19AC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BA669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2 235,23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FE29C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1 895,23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94EA3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1 895,23</w:t>
            </w:r>
          </w:p>
        </w:tc>
      </w:tr>
      <w:tr w:rsidR="00FF32E6" w:rsidRPr="00272070" w14:paraId="48F1722B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9F8E60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9E076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0510301590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8E678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26D54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2 235,23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D1BF5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1 895,23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A65AA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1 895,23</w:t>
            </w:r>
          </w:p>
        </w:tc>
      </w:tr>
      <w:tr w:rsidR="00FF32E6" w:rsidRPr="00272070" w14:paraId="705D988F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71B5B4D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"Развитие видов спорта"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E8429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4ED58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63350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F606D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723B6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FF32E6" w:rsidRPr="00272070" w14:paraId="71FC3140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51B2A45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Развитие вратарского мастерства по футболу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57FB0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05104S1750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45BEF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BCD76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9FC4E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50FCB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FF32E6" w:rsidRPr="00272070" w14:paraId="021BABFC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2FA619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7F4C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05104S1750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B2380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1D33E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5DBF7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875D8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FF32E6" w:rsidRPr="00272070" w14:paraId="6ECC8670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7AA18E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F4222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05104S1750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CE90F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9C8EC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1D43F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C59AB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20 000,00</w:t>
            </w:r>
          </w:p>
        </w:tc>
      </w:tr>
      <w:tr w:rsidR="00FF32E6" w:rsidRPr="00272070" w14:paraId="003BFAFC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74E667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"Подготовка спортивного резерва"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BE56D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15A3D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3B11A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136 236,31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20DD0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CC509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</w:tr>
      <w:tr w:rsidR="00FF32E6" w:rsidRPr="00272070" w14:paraId="5C240EB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818587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"Подготовка спортивных сборных команд"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06623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F2946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3511B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136 236,31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F52D1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D07BA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</w:tr>
      <w:tr w:rsidR="00FF32E6" w:rsidRPr="00272070" w14:paraId="27C84CA6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6E54FE3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A929E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0520106150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B90CB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2A5A4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136 236,31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D5D81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D0C2A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</w:tr>
      <w:tr w:rsidR="00FF32E6" w:rsidRPr="00272070" w14:paraId="2286951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A3136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11112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0520106150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CC9AA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54DD9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136 236,31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C4DD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7E621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</w:tr>
      <w:tr w:rsidR="00FF32E6" w:rsidRPr="00272070" w14:paraId="7B78B06F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011EFF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30A0F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0520106150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9B03D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EEEAE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136 236,31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B688A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A5DF6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126 521,29</w:t>
            </w:r>
          </w:p>
        </w:tc>
      </w:tr>
      <w:tr w:rsidR="00FF32E6" w:rsidRPr="00272070" w14:paraId="1A9B2DEB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01584BD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Муниципальная программа "Развитие сельского хозяйства"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922E96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1207DB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C454D2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999,00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F6C439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999,00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D28093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999,00</w:t>
            </w:r>
          </w:p>
        </w:tc>
      </w:tr>
      <w:tr w:rsidR="00FF32E6" w:rsidRPr="00272070" w14:paraId="0C4C68F3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E3D51C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77557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15F6E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AE5C8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217CA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B77D3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FF32E6" w:rsidRPr="00272070" w14:paraId="04771A9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A62F94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032D0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E363D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7B457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23DB6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A44EF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FF32E6" w:rsidRPr="00272070" w14:paraId="55A04883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8434AF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A1116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0620101280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262E9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D5D5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6F8B9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4B379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FF32E6" w:rsidRPr="00272070" w14:paraId="62E4BE72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10AAD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A7F39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0620101280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37ADC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13C30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2D466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F277A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FF32E6" w:rsidRPr="00272070" w14:paraId="19CC71F2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C6AFC8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6663B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0620101280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0D396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5F116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2BB47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B6684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FF32E6" w:rsidRPr="00272070" w14:paraId="228AF550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533C232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1EACD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D9D47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B834E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D1E4F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4AE04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</w:tr>
      <w:tr w:rsidR="00FF32E6" w:rsidRPr="00272070" w14:paraId="7412CD7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7F1B8A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45E08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C31FD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A9469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04B26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3D7DE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</w:tr>
      <w:tr w:rsidR="00FF32E6" w:rsidRPr="00272070" w14:paraId="7469A024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10615F4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918C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0640160870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D7266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E9F96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11615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D05C1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899,00</w:t>
            </w:r>
          </w:p>
        </w:tc>
      </w:tr>
      <w:tr w:rsidR="00FF32E6" w:rsidRPr="00272070" w14:paraId="4B322619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1331715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D64F4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0640160870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AD335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9829F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8E9E8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648AE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518,00</w:t>
            </w:r>
          </w:p>
        </w:tc>
      </w:tr>
      <w:tr w:rsidR="00FF32E6" w:rsidRPr="00272070" w14:paraId="77974D96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DEC66E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353D6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0640160870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81982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B79E3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3D495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34A47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518,00</w:t>
            </w:r>
          </w:p>
        </w:tc>
      </w:tr>
      <w:tr w:rsidR="00FF32E6" w:rsidRPr="00272070" w14:paraId="20AE5C8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2886F3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1ECD2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0640160870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B1DC1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5442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93AF6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BBEE3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381,00</w:t>
            </w:r>
          </w:p>
        </w:tc>
      </w:tr>
      <w:tr w:rsidR="00FF32E6" w:rsidRPr="00272070" w14:paraId="02BB264F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C20180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47C4B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0640160870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51EB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BC045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FF7FF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DD9C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381,00</w:t>
            </w:r>
          </w:p>
        </w:tc>
      </w:tr>
      <w:tr w:rsidR="00FF32E6" w:rsidRPr="00272070" w14:paraId="3B8EC7BE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0B95E64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Муниципальная программа "Экология и окружающая среда"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671D4A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0700000000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DB6D23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F6959B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D6367F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F58226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300,00</w:t>
            </w:r>
          </w:p>
        </w:tc>
      </w:tr>
      <w:tr w:rsidR="00FF32E6" w:rsidRPr="00272070" w14:paraId="477C104E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F9198F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"Охрана окружающей среды"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A7215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B7C59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237B9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49D60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A4B9E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FF32E6" w:rsidRPr="00272070" w14:paraId="7240A73F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D8A6E2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B1BF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0C041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05AC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B711D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3494E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</w:tr>
      <w:tr w:rsidR="00FF32E6" w:rsidRPr="00272070" w14:paraId="6DD927D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55D138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мероприятий по охране окружающей среды в границах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C3BED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0710100370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7D4E4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3072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B1E69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E8E65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</w:tr>
      <w:tr w:rsidR="00FF32E6" w:rsidRPr="00272070" w14:paraId="0A45B76C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EDB331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4398B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0710100370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47DBB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C4A69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36CD2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6978A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</w:tr>
      <w:tr w:rsidR="00FF32E6" w:rsidRPr="00272070" w14:paraId="6B1C773B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F9A522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4F34B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0710100370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A5CB9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8100E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0D7B7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461EE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250,00</w:t>
            </w:r>
          </w:p>
        </w:tc>
      </w:tr>
      <w:tr w:rsidR="00FF32E6" w:rsidRPr="00272070" w14:paraId="18D0EBFE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E17012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95072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40E51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A0C55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BEB63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60B37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FF32E6" w:rsidRPr="00272070" w14:paraId="796FB86C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1FA1F0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и проведение экологических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84464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0710301430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88164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CCC7B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168A5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C6747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FF32E6" w:rsidRPr="00272070" w14:paraId="38FEF46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E02FF5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0AB36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0710301430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91477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7074C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3CE57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3CB52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FF32E6" w:rsidRPr="00272070" w14:paraId="3E0CC8C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7F3260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07AC9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0710301430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7618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A2E7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9B414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242E3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</w:tr>
      <w:tr w:rsidR="00FF32E6" w:rsidRPr="00272070" w14:paraId="2389C74E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B7F0589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0415B0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0800000000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EC0CE43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B5CB8F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153 583,30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4F2A74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82 675,58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1C8792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133 675,58</w:t>
            </w:r>
          </w:p>
        </w:tc>
      </w:tr>
      <w:tr w:rsidR="00FF32E6" w:rsidRPr="00272070" w14:paraId="53F7AD67" w14:textId="77777777" w:rsidTr="00FF32E6">
        <w:trPr>
          <w:trHeight w:val="273"/>
        </w:trPr>
        <w:tc>
          <w:tcPr>
            <w:tcW w:w="2715" w:type="dxa"/>
            <w:shd w:val="clear" w:color="auto" w:fill="auto"/>
            <w:vAlign w:val="center"/>
            <w:hideMark/>
          </w:tcPr>
          <w:p w14:paraId="77AFB7F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30E37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92D4D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FC5E6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66 611,39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BE598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33 366,27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7D6E2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49 366,27</w:t>
            </w:r>
          </w:p>
        </w:tc>
      </w:tr>
      <w:tr w:rsidR="00FF32E6" w:rsidRPr="00272070" w14:paraId="5E245316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5FC41D1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муниципального образования, и мест с массовым пребыванием людей"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9CB89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61A23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99D8E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37 051,33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22D3B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20 311,71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21A78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26 311,71</w:t>
            </w:r>
          </w:p>
        </w:tc>
      </w:tr>
      <w:tr w:rsidR="00FF32E6" w:rsidRPr="00272070" w14:paraId="3E88467D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32944E8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96761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3CA49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83586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23 084,00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E4152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6 584,00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0C64E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12 584,00</w:t>
            </w:r>
          </w:p>
        </w:tc>
      </w:tr>
      <w:tr w:rsidR="00FF32E6" w:rsidRPr="00272070" w14:paraId="1C413271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D050F5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294B1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32F28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8EBC7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E2285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330B3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84,00</w:t>
            </w:r>
          </w:p>
        </w:tc>
      </w:tr>
      <w:tr w:rsidR="00FF32E6" w:rsidRPr="00272070" w14:paraId="68C3FD03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C38D22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E2BF0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C6D3A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B3317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7CB2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DC0BF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84,00</w:t>
            </w:r>
          </w:p>
        </w:tc>
      </w:tr>
      <w:tr w:rsidR="00FF32E6" w:rsidRPr="00272070" w14:paraId="0395CF17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1CE46B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7BA02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BC424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4666A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DD8AA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1D356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12 500,00</w:t>
            </w:r>
          </w:p>
        </w:tc>
      </w:tr>
      <w:tr w:rsidR="00FF32E6" w:rsidRPr="00272070" w14:paraId="5DFE88E9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5365AB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4291D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E0E46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A634D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458FD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AB26D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12 500,00</w:t>
            </w:r>
          </w:p>
        </w:tc>
      </w:tr>
      <w:tr w:rsidR="00FF32E6" w:rsidRPr="00272070" w14:paraId="6BD5EDA8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08D72B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BE43A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35210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3FC89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FFA05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B75F7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</w:tr>
      <w:tr w:rsidR="00FF32E6" w:rsidRPr="00272070" w14:paraId="4C7462FF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90B444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4780E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291CB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3EBF6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413A4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66165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</w:tr>
      <w:tr w:rsidR="00FF32E6" w:rsidRPr="00272070" w14:paraId="51E2C1C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806A47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E0E65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F1616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32CFC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5944C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B0777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126,00</w:t>
            </w:r>
          </w:p>
        </w:tc>
      </w:tr>
      <w:tr w:rsidR="00FF32E6" w:rsidRPr="00272070" w14:paraId="6E454354" w14:textId="77777777" w:rsidTr="00FF32E6">
        <w:trPr>
          <w:trHeight w:val="1590"/>
        </w:trPr>
        <w:tc>
          <w:tcPr>
            <w:tcW w:w="2715" w:type="dxa"/>
            <w:shd w:val="clear" w:color="auto" w:fill="auto"/>
            <w:vAlign w:val="center"/>
            <w:hideMark/>
          </w:tcPr>
          <w:p w14:paraId="0331C59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751B5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A61C3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954B6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13 841,33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79F3E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13 601,71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8E9DB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13 601,71</w:t>
            </w:r>
          </w:p>
        </w:tc>
      </w:tr>
      <w:tr w:rsidR="00FF32E6" w:rsidRPr="00272070" w14:paraId="450796D2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234E32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FB2FE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69779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1D275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543,60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7AB50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543,60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80B75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543,60</w:t>
            </w:r>
          </w:p>
        </w:tc>
      </w:tr>
      <w:tr w:rsidR="00FF32E6" w:rsidRPr="00272070" w14:paraId="57E22F2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F31D1E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4F508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D2412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1A991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543,60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70B17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543,60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56254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543,60</w:t>
            </w:r>
          </w:p>
        </w:tc>
      </w:tr>
      <w:tr w:rsidR="00FF32E6" w:rsidRPr="00272070" w14:paraId="13FB73BC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B38A54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290C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CAB83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09538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13 297,73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D5EAB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13 058,11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9B0AD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13 058,11</w:t>
            </w:r>
          </w:p>
        </w:tc>
      </w:tr>
      <w:tr w:rsidR="00FF32E6" w:rsidRPr="00272070" w14:paraId="7A308EF0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093AB6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2403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AA518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079A0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6 220,81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AD496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6 001,85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E4B63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6 001,85</w:t>
            </w:r>
          </w:p>
        </w:tc>
      </w:tr>
      <w:tr w:rsidR="00FF32E6" w:rsidRPr="00272070" w14:paraId="43EFAC82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3E8775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37ED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0810100320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8FA86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3C6CD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7 076,92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27F30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7 056,26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A44B7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7 056,26</w:t>
            </w:r>
          </w:p>
        </w:tc>
      </w:tr>
      <w:tr w:rsidR="00FF32E6" w:rsidRPr="00272070" w14:paraId="53851709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5CB9CB5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BBD4A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DAD08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7EC98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1 527,76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05E48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1 527,76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1D20E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1 527,76</w:t>
            </w:r>
          </w:p>
        </w:tc>
      </w:tr>
      <w:tr w:rsidR="00FF32E6" w:rsidRPr="00272070" w14:paraId="5FB95B55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33D1A68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EEAFB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0810200780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D6A53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8D044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1 527,76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E8D9D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1 527,76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FA486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1 527,76</w:t>
            </w:r>
          </w:p>
        </w:tc>
      </w:tr>
      <w:tr w:rsidR="00FF32E6" w:rsidRPr="00272070" w14:paraId="3B95737C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64F1AEA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C5662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0810200780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EBBB5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7E805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1 381,76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0DBE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1 381,76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617A1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1 381,76</w:t>
            </w:r>
          </w:p>
        </w:tc>
      </w:tr>
      <w:tr w:rsidR="00FF32E6" w:rsidRPr="00272070" w14:paraId="69C166B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F7C3F8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9EE67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0810200780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FBCF1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43EB1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1 381,76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9D928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1 381,76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0A934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1 381,76</w:t>
            </w:r>
          </w:p>
        </w:tc>
      </w:tr>
      <w:tr w:rsidR="00FF32E6" w:rsidRPr="00272070" w14:paraId="5456CB63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B8E0C0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6FBC4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0810200780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9622C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C09D8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684C9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4E13B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146,00</w:t>
            </w:r>
          </w:p>
        </w:tc>
      </w:tr>
      <w:tr w:rsidR="00FF32E6" w:rsidRPr="00272070" w14:paraId="3E0B58C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0C57D7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6C0D2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0810200780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41B52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D0BD5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FD8B3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D20B6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146,00</w:t>
            </w:r>
          </w:p>
        </w:tc>
      </w:tr>
      <w:tr w:rsidR="00FF32E6" w:rsidRPr="00272070" w14:paraId="568BA295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5459FAF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FE082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8AECD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AD1B4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26 562,70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FC09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10 057,20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F6C90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20 057,20</w:t>
            </w:r>
          </w:p>
        </w:tc>
      </w:tr>
      <w:tr w:rsidR="00FF32E6" w:rsidRPr="00272070" w14:paraId="19AF476F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5E9041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4E0D7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0810400900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68644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DBD8E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26 562,70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1CD8F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10 057,20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BCDE7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20 057,20</w:t>
            </w:r>
          </w:p>
        </w:tc>
      </w:tr>
      <w:tr w:rsidR="00FF32E6" w:rsidRPr="00272070" w14:paraId="019B710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4543CB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AB59E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0810400900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A4F0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9CC31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26 562,70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F5C7B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10 057,20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FC6AD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20 057,20</w:t>
            </w:r>
          </w:p>
        </w:tc>
      </w:tr>
      <w:tr w:rsidR="00FF32E6" w:rsidRPr="00272070" w14:paraId="0CF2EF8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34BF8D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969ED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0810400900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583C4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0E378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26 562,70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7522E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10 057,20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C941E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20 057,20</w:t>
            </w:r>
          </w:p>
        </w:tc>
      </w:tr>
      <w:tr w:rsidR="00FF32E6" w:rsidRPr="00272070" w14:paraId="3C0026C8" w14:textId="77777777" w:rsidTr="00FF32E6">
        <w:trPr>
          <w:trHeight w:val="1590"/>
        </w:trPr>
        <w:tc>
          <w:tcPr>
            <w:tcW w:w="2715" w:type="dxa"/>
            <w:shd w:val="clear" w:color="auto" w:fill="auto"/>
            <w:vAlign w:val="center"/>
            <w:hideMark/>
          </w:tcPr>
          <w:p w14:paraId="5EDCAE8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1FE3E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78037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29DC8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FECB6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CE723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</w:tr>
      <w:tr w:rsidR="00FF32E6" w:rsidRPr="00272070" w14:paraId="46E69ACD" w14:textId="77777777" w:rsidTr="00FF32E6">
        <w:trPr>
          <w:trHeight w:val="1140"/>
        </w:trPr>
        <w:tc>
          <w:tcPr>
            <w:tcW w:w="2715" w:type="dxa"/>
            <w:shd w:val="clear" w:color="auto" w:fill="auto"/>
            <w:vAlign w:val="center"/>
            <w:hideMark/>
          </w:tcPr>
          <w:p w14:paraId="6CDCA41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8FF39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0810500990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812E7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E15F8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1BA4E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90FA7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</w:tr>
      <w:tr w:rsidR="00FF32E6" w:rsidRPr="00272070" w14:paraId="5ED420C0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7CD7AF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F272E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0810500990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2ECB5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3C27D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D05AE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3B87C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</w:tr>
      <w:tr w:rsidR="00FF32E6" w:rsidRPr="00272070" w14:paraId="51020087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AF9489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62460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0810500990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24985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F409E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2BEE4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60149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295,00</w:t>
            </w:r>
          </w:p>
        </w:tc>
      </w:tr>
      <w:tr w:rsidR="00FF32E6" w:rsidRPr="00272070" w14:paraId="10330194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54DB0C9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"Развитие похоронного дела"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7DE22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58E27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F46DA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1 174,60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1FA6F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1 174,60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56136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1 174,60</w:t>
            </w:r>
          </w:p>
        </w:tc>
      </w:tr>
      <w:tr w:rsidR="00FF32E6" w:rsidRPr="00272070" w14:paraId="01E1ADBB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0FD0563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ритуальных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8878D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0810700480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8F8E9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5D23B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2F476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D2BE7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</w:tr>
      <w:tr w:rsidR="00FF32E6" w:rsidRPr="00272070" w14:paraId="3391D3BF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9D291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36589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0810700480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F1A1F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DFB6B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7205B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5218E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</w:tr>
      <w:tr w:rsidR="00FF32E6" w:rsidRPr="00272070" w14:paraId="1C1A501F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C7515F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D8547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0810700480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2D017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9E20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5E1C6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73E4B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199,60</w:t>
            </w:r>
          </w:p>
        </w:tc>
      </w:tr>
      <w:tr w:rsidR="00FF32E6" w:rsidRPr="00272070" w14:paraId="5ECC36DB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388070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6F9EA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0810762820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252AA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E324C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07094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FB2B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</w:tr>
      <w:tr w:rsidR="00FF32E6" w:rsidRPr="00272070" w14:paraId="4E6FE547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B61522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99F09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0810762820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AFE12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5E025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8BB32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6464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</w:tr>
      <w:tr w:rsidR="00FF32E6" w:rsidRPr="00272070" w14:paraId="2B269303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5BBB4C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1303E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0810762820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8A2F1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3DE57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98EB1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7F713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975,00</w:t>
            </w:r>
          </w:p>
        </w:tc>
      </w:tr>
      <w:tr w:rsidR="00FF32E6" w:rsidRPr="00272070" w14:paraId="662B02B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1E299A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2C908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B1591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B4CF2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39 374,94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7C03A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4 374,94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A4FA8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39 374,94</w:t>
            </w:r>
          </w:p>
        </w:tc>
      </w:tr>
      <w:tr w:rsidR="00FF32E6" w:rsidRPr="00272070" w14:paraId="1CA2554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B14679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"Развитие и эксплуатация Системы-112"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D6293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F9549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2F04B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D3B9F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9307E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</w:tr>
      <w:tr w:rsidR="00FF32E6" w:rsidRPr="00272070" w14:paraId="2D688856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AAF298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Содержание и развитие Системы-112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D9604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0820101850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5093F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4A09D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68F23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20479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</w:tr>
      <w:tr w:rsidR="00FF32E6" w:rsidRPr="00272070" w14:paraId="55AD11EA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E43228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90ACB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0820101850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3E1B1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A1B61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D46D4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71D2B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</w:tr>
      <w:tr w:rsidR="00FF32E6" w:rsidRPr="00272070" w14:paraId="24AB779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B9525A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D199B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0820101850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0297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729FE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6CB58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7D1C1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564,14</w:t>
            </w:r>
          </w:p>
        </w:tc>
      </w:tr>
      <w:tr w:rsidR="00FF32E6" w:rsidRPr="00272070" w14:paraId="089B1020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6117E8D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4D870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4122F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E6D29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28DC0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3 441,20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8E63E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</w:tr>
      <w:tr w:rsidR="00FF32E6" w:rsidRPr="00272070" w14:paraId="2687FF71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3FC65D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Участие в предупреждении и ликвидации последствий чрезвычайных ситуаций в границах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FD514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0820200340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24454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833E0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EFDFC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3 441,20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68761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</w:tr>
      <w:tr w:rsidR="00FF32E6" w:rsidRPr="00272070" w14:paraId="3A96E68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A5F61C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36CCF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0820200340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61BFA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022B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528D1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3 441,20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FBDE9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</w:tr>
      <w:tr w:rsidR="00FF32E6" w:rsidRPr="00272070" w14:paraId="5D599A1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A1782B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FDA77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0820200340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0ED1B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90C7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49396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3 441,20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2BDA1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38 441,20</w:t>
            </w:r>
          </w:p>
        </w:tc>
      </w:tr>
      <w:tr w:rsidR="00FF32E6" w:rsidRPr="00272070" w14:paraId="7EFEA2BC" w14:textId="77777777" w:rsidTr="00FF32E6">
        <w:trPr>
          <w:trHeight w:val="1140"/>
        </w:trPr>
        <w:tc>
          <w:tcPr>
            <w:tcW w:w="2715" w:type="dxa"/>
            <w:shd w:val="clear" w:color="auto" w:fill="auto"/>
            <w:vAlign w:val="center"/>
            <w:hideMark/>
          </w:tcPr>
          <w:p w14:paraId="517A1F9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1A50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9B833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06E48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369,60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78C97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369,60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D567D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369,60</w:t>
            </w:r>
          </w:p>
        </w:tc>
      </w:tr>
      <w:tr w:rsidR="00FF32E6" w:rsidRPr="00272070" w14:paraId="2CC7EDA7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09B6068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Участие в предупреждении и ликвидации последствий чрезвычайных ситуаций в границах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242E4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0820300340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0F073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95C5F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369,60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D96D6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369,60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46D0D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369,60</w:t>
            </w:r>
          </w:p>
        </w:tc>
      </w:tr>
      <w:tr w:rsidR="00FF32E6" w:rsidRPr="00272070" w14:paraId="0B71FF26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CF4F63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96479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0820300340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453AC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EBE23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524B9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2AEA7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</w:tr>
      <w:tr w:rsidR="00FF32E6" w:rsidRPr="00272070" w14:paraId="50B61BC1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F560A7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DBE01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0820300340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30343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50BAE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1E6F2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9C13F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69,60</w:t>
            </w:r>
          </w:p>
        </w:tc>
      </w:tr>
      <w:tr w:rsidR="00FF32E6" w:rsidRPr="00272070" w14:paraId="750DAEA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553AA3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B681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0820300340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961D8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F87DB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FAD67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02E4B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FF32E6" w:rsidRPr="00272070" w14:paraId="682C9DB0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8F30D6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55C0E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0820300340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D6E06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6C5C0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13A61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D71A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FF32E6" w:rsidRPr="00272070" w14:paraId="01C5C159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12AA5A0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4BB5E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8D203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1A205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4 612,52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57B0B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4 612,52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22AFF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4 612,52</w:t>
            </w:r>
          </w:p>
        </w:tc>
      </w:tr>
      <w:tr w:rsidR="00FF32E6" w:rsidRPr="00272070" w14:paraId="1EC6C8A4" w14:textId="77777777" w:rsidTr="00FF32E6">
        <w:trPr>
          <w:trHeight w:val="1590"/>
        </w:trPr>
        <w:tc>
          <w:tcPr>
            <w:tcW w:w="2715" w:type="dxa"/>
            <w:shd w:val="clear" w:color="auto" w:fill="auto"/>
            <w:vAlign w:val="center"/>
            <w:hideMark/>
          </w:tcPr>
          <w:p w14:paraId="1A97174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659FA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AA500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CD53F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4 044,80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1B1DB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50FB5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</w:tr>
      <w:tr w:rsidR="00FF32E6" w:rsidRPr="00272070" w14:paraId="7AA5857F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4B0C107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E0C41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0830100690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CF101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A9915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4 044,80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3851B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A31D3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</w:tr>
      <w:tr w:rsidR="00FF32E6" w:rsidRPr="00272070" w14:paraId="3858E42A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AFF5F4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F6463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0830100690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F05A4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C4864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4 044,80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5F160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DCB6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</w:tr>
      <w:tr w:rsidR="00FF32E6" w:rsidRPr="00272070" w14:paraId="625F858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535E68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D925D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0830100690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8D019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83EE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4 044,80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6D179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2F1C5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3 518,64</w:t>
            </w:r>
          </w:p>
        </w:tc>
      </w:tr>
      <w:tr w:rsidR="00FF32E6" w:rsidRPr="00272070" w14:paraId="55012E91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05928E4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68BB1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DD586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94A64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567,72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BCDE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A11D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</w:tr>
      <w:tr w:rsidR="00FF32E6" w:rsidRPr="00272070" w14:paraId="7D31B45A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9645C8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3D5C9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0830300670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15C84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B100D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567,72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7A290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849AC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</w:tr>
      <w:tr w:rsidR="00FF32E6" w:rsidRPr="00272070" w14:paraId="0945814C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6E0E38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8544D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0830300670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AF297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D5FAD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567,72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04F0A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92369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</w:tr>
      <w:tr w:rsidR="00FF32E6" w:rsidRPr="00272070" w14:paraId="1BB51AB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A7E01C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17C9F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0830300670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AD222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03852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567,72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17632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44E94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1 093,88</w:t>
            </w:r>
          </w:p>
        </w:tc>
      </w:tr>
      <w:tr w:rsidR="00FF32E6" w:rsidRPr="00272070" w14:paraId="5EC701D2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DCF7A0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88852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690E9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62C18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4 530,87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A6405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1 868,27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FE1DB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1 868,27</w:t>
            </w:r>
          </w:p>
        </w:tc>
      </w:tr>
      <w:tr w:rsidR="00FF32E6" w:rsidRPr="00272070" w14:paraId="5F938375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139DB76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90887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CEEAC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10E58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4 530,87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431A3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1 868,27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52124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1 868,27</w:t>
            </w:r>
          </w:p>
        </w:tc>
      </w:tr>
      <w:tr w:rsidR="00FF32E6" w:rsidRPr="00272070" w14:paraId="6DDE810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92707A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первичных мер пожарной безопасности в границах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5D7DF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0840100360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B54C1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34B10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4 530,87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78F70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1 868,27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A96D9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1 868,27</w:t>
            </w:r>
          </w:p>
        </w:tc>
      </w:tr>
      <w:tr w:rsidR="00FF32E6" w:rsidRPr="00272070" w14:paraId="1E4D1280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C08992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E7214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0840100360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F4E45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E9540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4A13D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E91EB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</w:tr>
      <w:tr w:rsidR="00FF32E6" w:rsidRPr="00272070" w14:paraId="5EFDF1A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DCB8A2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80935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0840100360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A2981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B1E93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4C158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E1D6E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755,89</w:t>
            </w:r>
          </w:p>
        </w:tc>
      </w:tr>
      <w:tr w:rsidR="00FF32E6" w:rsidRPr="00272070" w14:paraId="754B2B4F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F2C3AB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D4FD9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0840100360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11101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A285B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3 774,98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F17F9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B8E58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</w:tr>
      <w:tr w:rsidR="00FF32E6" w:rsidRPr="00272070" w14:paraId="5516F97D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5FC974C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91D28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0840100360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4675E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254E1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3 774,98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30E2C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77D44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1 112,38</w:t>
            </w:r>
          </w:p>
        </w:tc>
      </w:tr>
      <w:tr w:rsidR="00FF32E6" w:rsidRPr="00272070" w14:paraId="169C746B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6D6E008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165BB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CA135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54B47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9D0EF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54786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</w:tr>
      <w:tr w:rsidR="00FF32E6" w:rsidRPr="00272070" w14:paraId="59946AF3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0B2AF4B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FB64D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0850100000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57EA0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B95C7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1E1AB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F419F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</w:tr>
      <w:tr w:rsidR="00FF32E6" w:rsidRPr="00272070" w14:paraId="202E8291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DD7C6C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F21D6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0850100730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5EF97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945C0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9AB18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98C0F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</w:tr>
      <w:tr w:rsidR="00FF32E6" w:rsidRPr="00272070" w14:paraId="6834BDB1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353C42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99C17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0850100730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A0119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D0283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A2EB8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33043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</w:tr>
      <w:tr w:rsidR="00FF32E6" w:rsidRPr="00272070" w14:paraId="5A07342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A5E0CB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1B758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0850100730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7928E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22930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6FA2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C566D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990,20</w:t>
            </w:r>
          </w:p>
        </w:tc>
      </w:tr>
      <w:tr w:rsidR="00FF32E6" w:rsidRPr="00272070" w14:paraId="7DA7F1BF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169812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8D367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6F905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01C91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8BCB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17230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</w:tr>
      <w:tr w:rsidR="00FF32E6" w:rsidRPr="00272070" w14:paraId="6C33EBDB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EF238A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7439B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0860100000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D6A2D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31833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82E96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4034B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</w:tr>
      <w:tr w:rsidR="00FF32E6" w:rsidRPr="00272070" w14:paraId="610B452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EEC2F6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E3BCE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0860101020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D33A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844DA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A3BE8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D1508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</w:tr>
      <w:tr w:rsidR="00FF32E6" w:rsidRPr="00272070" w14:paraId="1F2CE796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0869AC0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F9A33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0860101020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F68B6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4EF13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89B70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4084A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</w:tr>
      <w:tr w:rsidR="00FF32E6" w:rsidRPr="00272070" w14:paraId="00A8DB39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8BD29D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FA76A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0860101020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A750F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DAF61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1EC33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33008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37 463,38</w:t>
            </w:r>
          </w:p>
        </w:tc>
      </w:tr>
      <w:tr w:rsidR="00FF32E6" w:rsidRPr="00272070" w14:paraId="7E6158ED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8EEBD72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Муниципальная программа "Жилище"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E6B0E8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0900000000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1D8834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FEF727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47 431,00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5C58D9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C97A30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32 079,00</w:t>
            </w:r>
          </w:p>
        </w:tc>
      </w:tr>
      <w:tr w:rsidR="00FF32E6" w:rsidRPr="00272070" w14:paraId="4E9B7701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779D85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2936F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2E5A4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4B1B3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9 054,00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5F94E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E1057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10 574,00</w:t>
            </w:r>
          </w:p>
        </w:tc>
      </w:tr>
      <w:tr w:rsidR="00FF32E6" w:rsidRPr="00272070" w14:paraId="39D1610F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3D3133D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9F583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08E36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094FB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9 054,00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451DF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9C576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10 574,00</w:t>
            </w:r>
          </w:p>
        </w:tc>
      </w:tr>
      <w:tr w:rsidR="00FF32E6" w:rsidRPr="00272070" w14:paraId="28608078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30854C1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C5382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0930160820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07ADD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A51F7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B51CE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23A43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</w:tr>
      <w:tr w:rsidR="00FF32E6" w:rsidRPr="00272070" w14:paraId="612EB7CE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92D39F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14647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0930160820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5EC62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E4A48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87B6A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7679E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</w:tr>
      <w:tr w:rsidR="00FF32E6" w:rsidRPr="00272070" w14:paraId="4F83AE06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584E387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D93D3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0930160820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0F51B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BE72F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4CF18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DB922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8 054,00</w:t>
            </w:r>
          </w:p>
        </w:tc>
      </w:tr>
      <w:tr w:rsidR="00FF32E6" w:rsidRPr="00272070" w14:paraId="21146558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09B808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31AF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0930170820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1E669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51F45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17666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C04B4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2 520,00</w:t>
            </w:r>
          </w:p>
        </w:tc>
      </w:tr>
      <w:tr w:rsidR="00FF32E6" w:rsidRPr="00272070" w14:paraId="2383B54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6809B3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CE5F7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0930170820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307E8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73641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D314F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D8A02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2 520,00</w:t>
            </w:r>
          </w:p>
        </w:tc>
      </w:tr>
      <w:tr w:rsidR="00FF32E6" w:rsidRPr="00272070" w14:paraId="62F531C7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ECE53D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7319E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0930170820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B6632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05AE2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F6B46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72DF8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2 520,00</w:t>
            </w:r>
          </w:p>
        </w:tc>
      </w:tr>
      <w:tr w:rsidR="00FF32E6" w:rsidRPr="00272070" w14:paraId="28B528D6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38377E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9CE1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0970000000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74247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A7E5C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38 377,00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263F5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58836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21 505,00</w:t>
            </w:r>
          </w:p>
        </w:tc>
      </w:tr>
      <w:tr w:rsidR="00FF32E6" w:rsidRPr="00272070" w14:paraId="3E2A68AD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48EC523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1BC65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0970100000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953C8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3F7B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38 377,00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693F2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A814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21 505,00</w:t>
            </w:r>
          </w:p>
        </w:tc>
      </w:tr>
      <w:tr w:rsidR="00FF32E6" w:rsidRPr="00272070" w14:paraId="6EEC73DB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BFE98C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38D62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09701S0190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7C5C6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F0B05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38 377,00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AA78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EF506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21 505,00</w:t>
            </w:r>
          </w:p>
        </w:tc>
      </w:tr>
      <w:tr w:rsidR="00FF32E6" w:rsidRPr="00272070" w14:paraId="6E3E136E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00257CB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2F32F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09701S0190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C2A1B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C3DBD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38 377,00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D60E4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EE18E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21 505,00</w:t>
            </w:r>
          </w:p>
        </w:tc>
      </w:tr>
      <w:tr w:rsidR="00FF32E6" w:rsidRPr="00272070" w14:paraId="33A1A163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E7C680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AFEB8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09701S0190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EB4DB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12589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38 377,00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DDD8F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D997C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21 505,00</w:t>
            </w:r>
          </w:p>
        </w:tc>
      </w:tr>
      <w:tr w:rsidR="00FF32E6" w:rsidRPr="00272070" w14:paraId="26784A87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5AB92DDA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20EAB3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2D89B16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C26E77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1 512 349,12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148C0B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1 218 565,10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4D6069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751 529,69</w:t>
            </w:r>
          </w:p>
        </w:tc>
      </w:tr>
      <w:tr w:rsidR="00FF32E6" w:rsidRPr="00272070" w14:paraId="7F57AF0B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FCFE13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"Чистая вода"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00532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82B3F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3FF3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31 695,28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65137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A8447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7EC4CBE8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61E3381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EB0D2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63E88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DD7E8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31 695,28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4CE7C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65719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665DCE7D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5ECF79E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Строительство и реконструкция объектов водоснабжения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840E5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10102S4090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27431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45FCF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31 695,28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062BE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CF222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626845A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7C7849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35DC3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10102S4090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4DD12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5E387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31 695,28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A8D88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87FFA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0137149E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5544B4D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D982A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10102S4090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761A8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E3BE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31 695,28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1F571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5D0FE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21187E8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91E97C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B0ED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9B095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C26CB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1 480 653,84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D1194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1 218 565,10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C34AC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751 529,69</w:t>
            </w:r>
          </w:p>
        </w:tc>
      </w:tr>
      <w:tr w:rsidR="00FF32E6" w:rsidRPr="00272070" w14:paraId="21831764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43BBB1E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A5AE9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28648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A537F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885 137,36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606C5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910 596,57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2A657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225 060,34</w:t>
            </w:r>
          </w:p>
        </w:tc>
      </w:tr>
      <w:tr w:rsidR="00FF32E6" w:rsidRPr="00272070" w14:paraId="25F7657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D2521A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мероприятий по строительству и реконструкции объектов теплоснабжения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890B1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10301SТ020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7A474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0CEF7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885 137,36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4B9A6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910 596,57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6FF42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17 060,34</w:t>
            </w:r>
          </w:p>
        </w:tc>
      </w:tr>
      <w:tr w:rsidR="00FF32E6" w:rsidRPr="00272070" w14:paraId="198AFDD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EFCA7D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C0285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10301SТ020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D7884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934E3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885 137,36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2BEEE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910 596,57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787E1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17 060,34</w:t>
            </w:r>
          </w:p>
        </w:tc>
      </w:tr>
      <w:tr w:rsidR="00FF32E6" w:rsidRPr="00272070" w14:paraId="1C077A32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0439317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2C897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10301SТ020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A15F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D145F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885 137,36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7500E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910 596,57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B0430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17 060,34</w:t>
            </w:r>
          </w:p>
        </w:tc>
      </w:tr>
      <w:tr w:rsidR="00FF32E6" w:rsidRPr="00272070" w14:paraId="1C6A66CC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5E79B2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мероприятий по капитальному ремонту объектов теплоснабжения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3893A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10301SТ050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84DE4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514D7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15F8F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FE009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208 000,00</w:t>
            </w:r>
          </w:p>
        </w:tc>
      </w:tr>
      <w:tr w:rsidR="00FF32E6" w:rsidRPr="00272070" w14:paraId="7C659CB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8F658D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BAAA1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10301SТ050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1CDFF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C9FBB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CAC9F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B3CA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208 000,00</w:t>
            </w:r>
          </w:p>
        </w:tc>
      </w:tr>
      <w:tr w:rsidR="00FF32E6" w:rsidRPr="00272070" w14:paraId="6247C4F6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1399B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08BBC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10301SТ050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17DDF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AA1FB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8FC66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BA973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208 000,00</w:t>
            </w:r>
          </w:p>
        </w:tc>
      </w:tr>
      <w:tr w:rsidR="00FF32E6" w:rsidRPr="00272070" w14:paraId="3DED5910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765C031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F018A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EF4DB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840C3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592 866,48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D4709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307 968,53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EF506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526 469,35</w:t>
            </w:r>
          </w:p>
        </w:tc>
      </w:tr>
      <w:tr w:rsidR="00FF32E6" w:rsidRPr="00272070" w14:paraId="124C05A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57E913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9562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10302SТ070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E8880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B7319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487 887,12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F708E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307 968,53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1E9B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526 469,35</w:t>
            </w:r>
          </w:p>
        </w:tc>
      </w:tr>
      <w:tr w:rsidR="00FF32E6" w:rsidRPr="00272070" w14:paraId="7166D48B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981AD0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D721A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10302SТ070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33148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A676F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487 887,12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2F0DB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307 968,53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2D140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526 469,35</w:t>
            </w:r>
          </w:p>
        </w:tc>
      </w:tr>
      <w:tr w:rsidR="00FF32E6" w:rsidRPr="00272070" w14:paraId="39DB2CB8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0F4BD9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198B9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10302SТ070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0CFBD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274F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487 887,12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25027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307 968,53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DC41F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526 469,35</w:t>
            </w:r>
          </w:p>
        </w:tc>
      </w:tr>
      <w:tr w:rsidR="00FF32E6" w:rsidRPr="00272070" w14:paraId="5A257647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84F6B1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CBCF1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10302SТ090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D52DC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4A058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104 979,36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C21A6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7AC00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7158B292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A37624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C2FC0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10302SТ090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4AE95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E677C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104 979,36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8F2BD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92E49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5AB0E5E0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2C787F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B720F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10302SТ090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78534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20E4B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104 979,36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F3841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2056D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23990D8A" w14:textId="77777777" w:rsidTr="00FF32E6">
        <w:trPr>
          <w:trHeight w:val="1140"/>
        </w:trPr>
        <w:tc>
          <w:tcPr>
            <w:tcW w:w="2715" w:type="dxa"/>
            <w:shd w:val="clear" w:color="auto" w:fill="auto"/>
            <w:vAlign w:val="center"/>
            <w:hideMark/>
          </w:tcPr>
          <w:p w14:paraId="4F6FA5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муниципальных образований"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38AB1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08C11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E35AA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18A7D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EB6BF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72B3C703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41A92C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в границах муниципального образования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2924E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1030500190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7A20C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48C1E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443AB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8DA9B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361472B7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5E6A48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42417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1030500190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D6EA5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E80F1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972A1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36743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69CAE61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981941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1A5C3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1030500190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50967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A9A0C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2 650,00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89158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0BE13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503F5BB3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7EA29FF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Муниципальная программа "Предпринимательство"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59D81A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1100000000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C44DB0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E53686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51 381,50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69877F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54 051,80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8004A7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55 130,20</w:t>
            </w:r>
          </w:p>
        </w:tc>
      </w:tr>
      <w:tr w:rsidR="00FF32E6" w:rsidRPr="00272070" w14:paraId="331712B0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9ADC47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"Инвестиции"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57967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33859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995E4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46 381,50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C1C06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49 051,80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FDF7C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50 130,20</w:t>
            </w:r>
          </w:p>
        </w:tc>
      </w:tr>
      <w:tr w:rsidR="00FF32E6" w:rsidRPr="00272070" w14:paraId="54ACDCDB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1734C6C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BA75C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45BAB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1A0E9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46 381,50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AEDBE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49 051,80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37CC7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50 130,20</w:t>
            </w:r>
          </w:p>
        </w:tc>
      </w:tr>
      <w:tr w:rsidR="00FF32E6" w:rsidRPr="00272070" w14:paraId="1765B516" w14:textId="77777777" w:rsidTr="00FF32E6">
        <w:trPr>
          <w:trHeight w:val="1590"/>
        </w:trPr>
        <w:tc>
          <w:tcPr>
            <w:tcW w:w="2715" w:type="dxa"/>
            <w:shd w:val="clear" w:color="auto" w:fill="auto"/>
            <w:vAlign w:val="center"/>
            <w:hideMark/>
          </w:tcPr>
          <w:p w14:paraId="06A1AAA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1CBFF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1110375250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FCD41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60ADF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FF2ED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B427C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02BB87DE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3E0D9A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0A61D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1110375250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573E5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00021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5C64A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8E14A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24A24BDA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F57F56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6EABF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1110375250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C8060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9B6E6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E7C3B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4CB40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13E99881" w14:textId="77777777" w:rsidTr="00FF32E6">
        <w:trPr>
          <w:trHeight w:val="13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144BA9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B72F3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11103L5250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9BFEB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87A9B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36 381,50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85C4C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49 051,80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DA688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50 130,20</w:t>
            </w:r>
          </w:p>
        </w:tc>
      </w:tr>
      <w:tr w:rsidR="00FF32E6" w:rsidRPr="00272070" w14:paraId="2C87717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38C57F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16928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11103L5250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0097B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CA252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36 381,50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00D7F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49 051,80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69BD1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50 130,20</w:t>
            </w:r>
          </w:p>
        </w:tc>
      </w:tr>
      <w:tr w:rsidR="00FF32E6" w:rsidRPr="00272070" w14:paraId="1B1C39B2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318F43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5CCF5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11103L5250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8B511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B39FD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36 381,50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0736C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49 051,80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CD0A9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50 130,20</w:t>
            </w:r>
          </w:p>
        </w:tc>
      </w:tr>
      <w:tr w:rsidR="00FF32E6" w:rsidRPr="00272070" w14:paraId="0D41AFC3" w14:textId="77777777" w:rsidTr="00FF32E6">
        <w:trPr>
          <w:trHeight w:val="1264"/>
        </w:trPr>
        <w:tc>
          <w:tcPr>
            <w:tcW w:w="2715" w:type="dxa"/>
            <w:shd w:val="clear" w:color="auto" w:fill="auto"/>
            <w:vAlign w:val="center"/>
            <w:hideMark/>
          </w:tcPr>
          <w:p w14:paraId="24DE187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5C520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C4ED5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D18E4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4CF13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CDE11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</w:tr>
      <w:tr w:rsidR="00FF32E6" w:rsidRPr="00272070" w14:paraId="606474E0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2C00957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73F1D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10C01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A6BC3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8EDC0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9CAB4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</w:tr>
      <w:tr w:rsidR="00FF32E6" w:rsidRPr="00272070" w14:paraId="752974C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8E48F4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Содействие развитию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59E28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1130200750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5403F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284FE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8D32F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E931D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</w:tr>
      <w:tr w:rsidR="00FF32E6" w:rsidRPr="00272070" w14:paraId="6BCE4020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527192D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1B23E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1130200750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3C96E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75004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990CD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8DAA6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</w:tr>
      <w:tr w:rsidR="00FF32E6" w:rsidRPr="00272070" w14:paraId="2ECB8045" w14:textId="77777777" w:rsidTr="00FF32E6">
        <w:trPr>
          <w:trHeight w:val="415"/>
        </w:trPr>
        <w:tc>
          <w:tcPr>
            <w:tcW w:w="2715" w:type="dxa"/>
            <w:shd w:val="clear" w:color="auto" w:fill="auto"/>
            <w:vAlign w:val="center"/>
            <w:hideMark/>
          </w:tcPr>
          <w:p w14:paraId="627EF34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46C02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1130200750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478E1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21BE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87A1F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5CB6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</w:tr>
      <w:tr w:rsidR="00FF32E6" w:rsidRPr="00272070" w14:paraId="1DA2B27C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004A31E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F29DBF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1200000000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29A9F25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D84AD2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663 795,44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BB4835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593 786,20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CE04FF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627 186,20</w:t>
            </w:r>
          </w:p>
        </w:tc>
      </w:tr>
      <w:tr w:rsidR="00FF32E6" w:rsidRPr="00272070" w14:paraId="38D4305B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5A5FEA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277B6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B5E86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A0691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75 900,98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EB81D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46 699,41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E239E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79 699,41</w:t>
            </w:r>
          </w:p>
        </w:tc>
      </w:tr>
      <w:tr w:rsidR="00FF32E6" w:rsidRPr="00272070" w14:paraId="031823A2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3F4FD9F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68C5F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7EB5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F748C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41 845,41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B0681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11 345,41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970E9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44 345,41</w:t>
            </w:r>
          </w:p>
        </w:tc>
      </w:tr>
      <w:tr w:rsidR="00FF32E6" w:rsidRPr="00272070" w14:paraId="297BDE7F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501BB0B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Владение, пользование и распоряжение имуществом, находящимся в муниципальной собственности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57B63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F693B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8D48E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1 245,41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3321C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3 055,41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A2E6C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3 055,41</w:t>
            </w:r>
          </w:p>
        </w:tc>
      </w:tr>
      <w:tr w:rsidR="00FF32E6" w:rsidRPr="00272070" w14:paraId="022E533E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0137A3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436B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77C64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FE8E2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1 245,41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A11B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3 055,41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B858A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3 055,41</w:t>
            </w:r>
          </w:p>
        </w:tc>
      </w:tr>
      <w:tr w:rsidR="00FF32E6" w:rsidRPr="00272070" w14:paraId="74C6848C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63C312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35EDB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EDB32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FF2DB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1 245,41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8AC9E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3 055,41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70BB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3 055,41</w:t>
            </w:r>
          </w:p>
        </w:tc>
      </w:tr>
      <w:tr w:rsidR="00FF32E6" w:rsidRPr="00272070" w14:paraId="079A5CD0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ED7E05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7A3E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E7DD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3548E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3BC08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55F4B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</w:tr>
      <w:tr w:rsidR="00FF32E6" w:rsidRPr="00272070" w14:paraId="49759660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7E757D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221A3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53950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89157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0973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B2766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</w:tr>
      <w:tr w:rsidR="00FF32E6" w:rsidRPr="00272070" w14:paraId="0E7880C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F16C0D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F1858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9D2C9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C489C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E75B5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A8A2C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40 600,00</w:t>
            </w:r>
          </w:p>
        </w:tc>
      </w:tr>
      <w:tr w:rsidR="00FF32E6" w:rsidRPr="00272070" w14:paraId="57B8986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FF15B1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4134F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98A70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4C176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2A80D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9CA6D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</w:tr>
      <w:tr w:rsidR="00FF32E6" w:rsidRPr="00272070" w14:paraId="2BB0EC0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FBBD0F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4D090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60DF5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65A9A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29843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C12B8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</w:tr>
      <w:tr w:rsidR="00FF32E6" w:rsidRPr="00272070" w14:paraId="3A3E045B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D5BDC0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13D7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1210200790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4B7BB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D6E37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E0418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3F1CB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690,00</w:t>
            </w:r>
          </w:p>
        </w:tc>
      </w:tr>
      <w:tr w:rsidR="00FF32E6" w:rsidRPr="00272070" w14:paraId="65DDEDF1" w14:textId="77777777" w:rsidTr="00FF32E6">
        <w:trPr>
          <w:trHeight w:val="1140"/>
        </w:trPr>
        <w:tc>
          <w:tcPr>
            <w:tcW w:w="2715" w:type="dxa"/>
            <w:shd w:val="clear" w:color="auto" w:fill="auto"/>
            <w:vAlign w:val="center"/>
            <w:hideMark/>
          </w:tcPr>
          <w:p w14:paraId="7839E96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BC062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45228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4B0B8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2 464,00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07375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2 464,00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E35FC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2 464,00</w:t>
            </w:r>
          </w:p>
        </w:tc>
      </w:tr>
      <w:tr w:rsidR="00FF32E6" w:rsidRPr="00272070" w14:paraId="38087E94" w14:textId="77777777" w:rsidTr="00FF32E6">
        <w:trPr>
          <w:trHeight w:val="1140"/>
        </w:trPr>
        <w:tc>
          <w:tcPr>
            <w:tcW w:w="2715" w:type="dxa"/>
            <w:shd w:val="clear" w:color="auto" w:fill="auto"/>
            <w:vAlign w:val="center"/>
            <w:hideMark/>
          </w:tcPr>
          <w:p w14:paraId="0DFE2D8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25CBB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1210365900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0426D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538C9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2 464,00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44EE9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2 464,00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830FF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2 464,00</w:t>
            </w:r>
          </w:p>
        </w:tc>
      </w:tr>
      <w:tr w:rsidR="00FF32E6" w:rsidRPr="00272070" w14:paraId="3CAD3693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38ECB34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A7925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1210365900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A73AF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8D609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2 309,31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BFFC7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2 309,31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4539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2 309,31</w:t>
            </w:r>
          </w:p>
        </w:tc>
      </w:tr>
      <w:tr w:rsidR="00FF32E6" w:rsidRPr="00272070" w14:paraId="1CD17E1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C1376D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C34DA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1210365900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87E6C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AE112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2 309,31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D5C8F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2 309,31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8A4DA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2 309,31</w:t>
            </w:r>
          </w:p>
        </w:tc>
      </w:tr>
      <w:tr w:rsidR="00FF32E6" w:rsidRPr="00272070" w14:paraId="43D876E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BDF3FA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9AAB5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1210365900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ABD3C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E7D1A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154,69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62F09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154,69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B4096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154,69</w:t>
            </w:r>
          </w:p>
        </w:tc>
      </w:tr>
      <w:tr w:rsidR="00FF32E6" w:rsidRPr="00272070" w14:paraId="1AAF6F62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2572DC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83F04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1210365900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A69EF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2DB0F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154,69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EACCF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154,69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C62CB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154,69</w:t>
            </w:r>
          </w:p>
        </w:tc>
      </w:tr>
      <w:tr w:rsidR="00FF32E6" w:rsidRPr="00272070" w14:paraId="37BB012A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750CDD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F525F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BD65E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FBBA4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31 591,57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25B0F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32 890,00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040ED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32 890,00</w:t>
            </w:r>
          </w:p>
        </w:tc>
      </w:tr>
      <w:tr w:rsidR="00FF32E6" w:rsidRPr="00272070" w14:paraId="1235DAA5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C2869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7074A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3822E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A0CC6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31 591,57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CE008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32 890,00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F8147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32 890,00</w:t>
            </w:r>
          </w:p>
        </w:tc>
      </w:tr>
      <w:tr w:rsidR="00FF32E6" w:rsidRPr="00272070" w14:paraId="53697706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3711B55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67D7A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C8E8D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99BC1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30 753,57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D2012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32 102,00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83B2A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32 102,00</w:t>
            </w:r>
          </w:p>
        </w:tc>
      </w:tr>
      <w:tr w:rsidR="00FF32E6" w:rsidRPr="00272070" w14:paraId="1A6B0811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008108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6EBB6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170B6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1DF4E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30 753,57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48B3A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32 102,00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2206C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32 102,00</w:t>
            </w:r>
          </w:p>
        </w:tc>
      </w:tr>
      <w:tr w:rsidR="00FF32E6" w:rsidRPr="00272070" w14:paraId="40D9F243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7212CC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BE7A8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701A9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B7C7B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75F40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1E7E2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788,00</w:t>
            </w:r>
          </w:p>
        </w:tc>
      </w:tr>
      <w:tr w:rsidR="00FF32E6" w:rsidRPr="00272070" w14:paraId="099AC7B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42FBD4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7BE99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BDE9B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BB64A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1202D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048CC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788,00</w:t>
            </w:r>
          </w:p>
        </w:tc>
      </w:tr>
      <w:tr w:rsidR="00FF32E6" w:rsidRPr="00272070" w14:paraId="0FB5A31B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1EC0A7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59B14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F1A51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56353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44A07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CC466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0E392FB6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63EF37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0DE51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1210400130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1B195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A82B6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95A72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3A0E0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5670D3C5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2E814A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"Управление муниципальным долгом"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6E66E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6F546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06107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B29AA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E3779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FF32E6" w:rsidRPr="00272070" w14:paraId="3CF4FF6B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179119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A3E22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28FE3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AE49D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53BB9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50345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FF32E6" w:rsidRPr="00272070" w14:paraId="654E4D50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DF7717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C94BB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1230100800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6A384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FE716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518CA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8DD5C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FF32E6" w:rsidRPr="00272070" w14:paraId="782AFC58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07F8EE1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D30E7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1230100800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DF063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FD04D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AF04F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5F7C2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FF32E6" w:rsidRPr="00272070" w14:paraId="31B1F1DA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41FB8C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015BA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1230100800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24EA1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35034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CB273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AD195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FF32E6" w:rsidRPr="00272070" w14:paraId="06D70B58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2980A7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D6620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7A93F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8BF94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584 894,46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E7AEC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544 086,79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28DDF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544 486,79</w:t>
            </w:r>
          </w:p>
        </w:tc>
      </w:tr>
      <w:tr w:rsidR="00FF32E6" w:rsidRPr="00272070" w14:paraId="69A1424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2DAE99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3F14C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0DCDF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A492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584 794,46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8570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543 986,79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2B211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544 386,79</w:t>
            </w:r>
          </w:p>
        </w:tc>
      </w:tr>
      <w:tr w:rsidR="00FF32E6" w:rsidRPr="00272070" w14:paraId="6B1F7794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A7960B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80E13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4BE6E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E6C89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13 062,27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A964E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90BFE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</w:tr>
      <w:tr w:rsidR="00FF32E6" w:rsidRPr="00272070" w14:paraId="13890849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313B677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FD466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83A9A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102E4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13 062,27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CC45F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A5DFD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</w:tr>
      <w:tr w:rsidR="00FF32E6" w:rsidRPr="00272070" w14:paraId="7298BB7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B0F8F7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FEC15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4CC20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BD98F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13 062,27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A2C5B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8843A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6 055,29</w:t>
            </w:r>
          </w:p>
        </w:tc>
      </w:tr>
      <w:tr w:rsidR="00FF32E6" w:rsidRPr="00272070" w14:paraId="210FA02E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85C4F9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администрации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67519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B2DF7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345DA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306 598,32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F9C62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276 996,87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32C07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277 396,87</w:t>
            </w:r>
          </w:p>
        </w:tc>
      </w:tr>
      <w:tr w:rsidR="00FF32E6" w:rsidRPr="00272070" w14:paraId="67601DFF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6F80C89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9C5EC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ED30B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71D0D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283 893,12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64A5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255 737,15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31463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255 737,15</w:t>
            </w:r>
          </w:p>
        </w:tc>
      </w:tr>
      <w:tr w:rsidR="00FF32E6" w:rsidRPr="00272070" w14:paraId="5EDA0B80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D6BB47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F6806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AA087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1313B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283 893,12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E861E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255 737,15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0159A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255 737,15</w:t>
            </w:r>
          </w:p>
        </w:tc>
      </w:tr>
      <w:tr w:rsidR="00FF32E6" w:rsidRPr="00272070" w14:paraId="29C6B2D3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DF81C8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6BE1A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BD9A5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D5E18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21 024,90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3ACD0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19 579,42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D8EB4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19 979,42</w:t>
            </w:r>
          </w:p>
        </w:tc>
      </w:tr>
      <w:tr w:rsidR="00FF32E6" w:rsidRPr="00272070" w14:paraId="474019C2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6C70CC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4172F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E3B38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6A7D4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21 024,90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54308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19 579,42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D7A0C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19 979,42</w:t>
            </w:r>
          </w:p>
        </w:tc>
      </w:tr>
      <w:tr w:rsidR="00FF32E6" w:rsidRPr="00272070" w14:paraId="19FF829A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0129000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F3744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C15A5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B3423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1 680,30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00E7B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1 680,30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C725B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1 680,30</w:t>
            </w:r>
          </w:p>
        </w:tc>
      </w:tr>
      <w:tr w:rsidR="00FF32E6" w:rsidRPr="00272070" w14:paraId="67C8C83F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7A42179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9037A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B2D67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DA1E7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1 680,30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CFC4E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1 680,30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C092B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1 680,30</w:t>
            </w:r>
          </w:p>
        </w:tc>
      </w:tr>
      <w:tr w:rsidR="00FF32E6" w:rsidRPr="00272070" w14:paraId="510A65C7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CB7165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финансового органа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DFFDD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18ECF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48198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37 381,24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08EA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38 915,50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2567C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38 915,50</w:t>
            </w:r>
          </w:p>
        </w:tc>
      </w:tr>
      <w:tr w:rsidR="00FF32E6" w:rsidRPr="00272070" w14:paraId="6C59047C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16EF572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EEBD5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E3AF5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C98D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35 236,62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3797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36 770,88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C7A6D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36 770,88</w:t>
            </w:r>
          </w:p>
        </w:tc>
      </w:tr>
      <w:tr w:rsidR="00FF32E6" w:rsidRPr="00272070" w14:paraId="310FB236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E0DFC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9FE3E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F7E85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994B5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35 236,62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ED0EF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36 770,88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6508C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36 770,88</w:t>
            </w:r>
          </w:p>
        </w:tc>
      </w:tr>
      <w:tr w:rsidR="00FF32E6" w:rsidRPr="00272070" w14:paraId="613A6F02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234804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29381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5AD66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E0F36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2 144,62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E7A90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2 144,62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4BC11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2 144,62</w:t>
            </w:r>
          </w:p>
        </w:tc>
      </w:tr>
      <w:tr w:rsidR="00FF32E6" w:rsidRPr="00272070" w14:paraId="3ED1CE4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9C184A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0AEE3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61448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8F417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2 144,62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CE67B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2 144,62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6CAA6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2 144,62</w:t>
            </w:r>
          </w:p>
        </w:tc>
      </w:tr>
      <w:tr w:rsidR="00FF32E6" w:rsidRPr="00272070" w14:paraId="59CCA07D" w14:textId="77777777" w:rsidTr="00FF32E6">
        <w:trPr>
          <w:trHeight w:val="131"/>
        </w:trPr>
        <w:tc>
          <w:tcPr>
            <w:tcW w:w="2715" w:type="dxa"/>
            <w:shd w:val="clear" w:color="auto" w:fill="auto"/>
            <w:vAlign w:val="center"/>
            <w:hideMark/>
          </w:tcPr>
          <w:p w14:paraId="11E2DDE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686AB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1250100720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D1FED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2A3F3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481,50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C81B4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CAC3F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</w:tr>
      <w:tr w:rsidR="00FF32E6" w:rsidRPr="00272070" w14:paraId="7A0B03F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A35B95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1542D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1250100720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B0DC1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F9010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481,50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84D3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A8211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</w:tr>
      <w:tr w:rsidR="00FF32E6" w:rsidRPr="00272070" w14:paraId="646BD8B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3A4F26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F520A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1250100720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F1A2F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04EB5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481,50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C44E4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FAE68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148,00</w:t>
            </w:r>
          </w:p>
        </w:tc>
      </w:tr>
      <w:tr w:rsidR="00FF32E6" w:rsidRPr="00272070" w14:paraId="024EE54A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865932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Взносы в общественные организации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CB6BF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1250100870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F9443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BB8E6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53191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F6D4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886,00</w:t>
            </w:r>
          </w:p>
        </w:tc>
      </w:tr>
      <w:tr w:rsidR="00FF32E6" w:rsidRPr="00272070" w14:paraId="298C973F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7BF048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1C7A5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1250100870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8D61C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ECB56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F9285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8D29E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886,00</w:t>
            </w:r>
          </w:p>
        </w:tc>
      </w:tr>
      <w:tr w:rsidR="00FF32E6" w:rsidRPr="00272070" w14:paraId="6FC01618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193250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01436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1250100870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83C4E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25766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3C5F3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1E200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790,00</w:t>
            </w:r>
          </w:p>
        </w:tc>
      </w:tr>
      <w:tr w:rsidR="00FF32E6" w:rsidRPr="00272070" w14:paraId="619003F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71C773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16C41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1250100870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6E506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10087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209C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18701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96,00</w:t>
            </w:r>
          </w:p>
        </w:tc>
      </w:tr>
      <w:tr w:rsidR="00FF32E6" w:rsidRPr="00272070" w14:paraId="6D03EB71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CF4A84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E91A5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A548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E7240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5E55C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0CC59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</w:tr>
      <w:tr w:rsidR="00FF32E6" w:rsidRPr="00272070" w14:paraId="04CCC0BD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4A6C4ED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19E45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5929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A9766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2F63E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1911C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</w:tr>
      <w:tr w:rsidR="00FF32E6" w:rsidRPr="00272070" w14:paraId="77F24460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E0ACF4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BEAE9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3D6C0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65AB0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5EC94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5CFA1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33 626,54</w:t>
            </w:r>
          </w:p>
        </w:tc>
      </w:tr>
      <w:tr w:rsidR="00FF32E6" w:rsidRPr="00272070" w14:paraId="3F98B8F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4360DC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BBBC0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2A050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0EDFB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18 540,65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AA307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18 540,65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1271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18 540,65</w:t>
            </w:r>
          </w:p>
        </w:tc>
      </w:tr>
      <w:tr w:rsidR="00FF32E6" w:rsidRPr="00272070" w14:paraId="3FA1BC23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60FC3BB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8C85F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FD54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976DC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18 305,40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5A5B0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18 305,40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640F0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18 305,40</w:t>
            </w:r>
          </w:p>
        </w:tc>
      </w:tr>
      <w:tr w:rsidR="00FF32E6" w:rsidRPr="00272070" w14:paraId="32760919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ABB6B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2440B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D375C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59860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18 305,40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78236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18 305,40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F3AE6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18 305,40</w:t>
            </w:r>
          </w:p>
        </w:tc>
      </w:tr>
      <w:tr w:rsidR="00FF32E6" w:rsidRPr="00272070" w14:paraId="5E5DC016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547C49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4DE41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35382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B70CA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235,25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6E15A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235,25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41621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235,25</w:t>
            </w:r>
          </w:p>
        </w:tc>
      </w:tr>
      <w:tr w:rsidR="00FF32E6" w:rsidRPr="00272070" w14:paraId="03A8C9E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D9EE5C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E10E2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E9D83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18D08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235,25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05CD3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235,25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9EE44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235,25</w:t>
            </w:r>
          </w:p>
        </w:tc>
      </w:tr>
      <w:tr w:rsidR="00FF32E6" w:rsidRPr="00272070" w14:paraId="5E0585CB" w14:textId="77777777" w:rsidTr="00FF32E6">
        <w:trPr>
          <w:trHeight w:val="13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D5615F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из бюджета муниципального образования Московской области бюджетам других муниципальных образований Московской области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95219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36395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4324F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ECCCC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77B91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</w:tr>
      <w:tr w:rsidR="00FF32E6" w:rsidRPr="00272070" w14:paraId="51394737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4EAAB1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B366B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78DCB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B7341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561C4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87223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</w:tr>
      <w:tr w:rsidR="00FF32E6" w:rsidRPr="00272070" w14:paraId="0329D6CA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D6DE6B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38DD3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1250101800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8C301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1D043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38B95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2AC08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</w:tr>
      <w:tr w:rsidR="00FF32E6" w:rsidRPr="00272070" w14:paraId="2D46E0A2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7721B6A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68565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C5C23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B98E8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95 745,12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9EA2B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92 745,12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D645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92 745,12</w:t>
            </w:r>
          </w:p>
        </w:tc>
      </w:tr>
      <w:tr w:rsidR="00FF32E6" w:rsidRPr="00272070" w14:paraId="145E3A0C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132480D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6F97B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1C18A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E9A78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89 235,12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CD24D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89 235,12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0A049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89 235,12</w:t>
            </w:r>
          </w:p>
        </w:tc>
      </w:tr>
      <w:tr w:rsidR="00FF32E6" w:rsidRPr="00272070" w14:paraId="298F9CED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7DE58C2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3E1A3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819C5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58351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89 235,12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FA5C4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89 235,12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B3A36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89 235,12</w:t>
            </w:r>
          </w:p>
        </w:tc>
      </w:tr>
      <w:tr w:rsidR="00FF32E6" w:rsidRPr="00272070" w14:paraId="70AC73B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583FE1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B7E24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712F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3B6D4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6 490,00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DB0F5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E81CF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</w:tr>
      <w:tr w:rsidR="00FF32E6" w:rsidRPr="00272070" w14:paraId="0A71D93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2E1207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A6F9A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C44AA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7060A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6 490,00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38AFD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BFE99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</w:tr>
      <w:tr w:rsidR="00FF32E6" w:rsidRPr="00272070" w14:paraId="749C329C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CA7012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E302E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F3A02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52D2A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68212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CC3F1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20,00</w:t>
            </w:r>
          </w:p>
        </w:tc>
      </w:tr>
      <w:tr w:rsidR="00FF32E6" w:rsidRPr="00272070" w14:paraId="6861B1A1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74E76C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3027C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72FBE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37658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3EA8E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E1D2D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20,00</w:t>
            </w:r>
          </w:p>
        </w:tc>
      </w:tr>
      <w:tr w:rsidR="00FF32E6" w:rsidRPr="00272070" w14:paraId="7F5C8859" w14:textId="77777777" w:rsidTr="00FF32E6">
        <w:trPr>
          <w:trHeight w:val="557"/>
        </w:trPr>
        <w:tc>
          <w:tcPr>
            <w:tcW w:w="2715" w:type="dxa"/>
            <w:shd w:val="clear" w:color="auto" w:fill="auto"/>
            <w:vAlign w:val="center"/>
            <w:hideMark/>
          </w:tcPr>
          <w:p w14:paraId="06E86AB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51F62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5CCE3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601FF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76 472,81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B66C7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74 072,81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6B099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74 072,81</w:t>
            </w:r>
          </w:p>
        </w:tc>
      </w:tr>
      <w:tr w:rsidR="00FF32E6" w:rsidRPr="00272070" w14:paraId="2D99C51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BE7C70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CA30D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C0091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29633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76 472,81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CF0C3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74 072,81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157E4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74 072,81</w:t>
            </w:r>
          </w:p>
        </w:tc>
      </w:tr>
      <w:tr w:rsidR="00FF32E6" w:rsidRPr="00272070" w14:paraId="0B4C781F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7F2A757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E8DBE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1250106090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48758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D24CC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76 472,81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D8751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74 072,81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10C46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74 072,81</w:t>
            </w:r>
          </w:p>
        </w:tc>
      </w:tr>
      <w:tr w:rsidR="00FF32E6" w:rsidRPr="00272070" w14:paraId="5D10BE43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0FA8EDA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B279A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F124B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1BBEF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7A65F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A5C8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FF32E6" w:rsidRPr="00272070" w14:paraId="7F09461E" w14:textId="77777777" w:rsidTr="00FF32E6">
        <w:trPr>
          <w:trHeight w:val="1815"/>
        </w:trPr>
        <w:tc>
          <w:tcPr>
            <w:tcW w:w="2715" w:type="dxa"/>
            <w:shd w:val="clear" w:color="auto" w:fill="auto"/>
            <w:vAlign w:val="center"/>
            <w:hideMark/>
          </w:tcPr>
          <w:p w14:paraId="665FE9E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9C38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1250300830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3FB96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B97DB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17A2C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CC7DF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FF32E6" w:rsidRPr="00272070" w14:paraId="796261BB" w14:textId="77777777" w:rsidTr="00FF32E6">
        <w:trPr>
          <w:trHeight w:val="131"/>
        </w:trPr>
        <w:tc>
          <w:tcPr>
            <w:tcW w:w="2715" w:type="dxa"/>
            <w:shd w:val="clear" w:color="auto" w:fill="auto"/>
            <w:vAlign w:val="center"/>
            <w:hideMark/>
          </w:tcPr>
          <w:p w14:paraId="21D3E1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7E442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1250300830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09CB3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C69D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9BF0C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71EB7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FF32E6" w:rsidRPr="00272070" w14:paraId="7B5ECD8E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E4C43A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CC86A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1250300830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55BF5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99E87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78B74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1B53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FF32E6" w:rsidRPr="00272070" w14:paraId="1EF9822C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7F00B70B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7B27F1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1300000000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B827A2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D55EF3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95 814,95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A855BD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64 298,61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EDF5C0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77 063,91</w:t>
            </w:r>
          </w:p>
        </w:tc>
      </w:tr>
      <w:tr w:rsidR="00FF32E6" w:rsidRPr="00272070" w14:paraId="5C9CB403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6503870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медиасреды"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602E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F1243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079B2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77 220,37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D868C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48 452,47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38A8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62 452,47</w:t>
            </w:r>
          </w:p>
        </w:tc>
      </w:tr>
      <w:tr w:rsidR="00FF32E6" w:rsidRPr="00272070" w14:paraId="766F6F58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02B2B97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821D6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AE554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0A6E5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60 627,27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38E35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43 287,27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77511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57 287,27</w:t>
            </w:r>
          </w:p>
        </w:tc>
      </w:tr>
      <w:tr w:rsidR="00FF32E6" w:rsidRPr="00272070" w14:paraId="57B3915E" w14:textId="77777777" w:rsidTr="00FF32E6">
        <w:trPr>
          <w:trHeight w:val="2040"/>
        </w:trPr>
        <w:tc>
          <w:tcPr>
            <w:tcW w:w="2715" w:type="dxa"/>
            <w:shd w:val="clear" w:color="auto" w:fill="auto"/>
            <w:vAlign w:val="center"/>
            <w:hideMark/>
          </w:tcPr>
          <w:p w14:paraId="2C0F6A7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736B6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1310100820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EC665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20327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60 627,27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3BCA2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43 287,27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C62CD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57 287,27</w:t>
            </w:r>
          </w:p>
        </w:tc>
      </w:tr>
      <w:tr w:rsidR="00FF32E6" w:rsidRPr="00272070" w14:paraId="5154CB61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EDCABC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B5AE1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1310100820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E514F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62AC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60 627,27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7FFFF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43 287,27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8A93C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57 287,27</w:t>
            </w:r>
          </w:p>
        </w:tc>
      </w:tr>
      <w:tr w:rsidR="00FF32E6" w:rsidRPr="00272070" w14:paraId="7D9B8F61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D0B330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B0CDB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1310100820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D08DD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DF53E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60 627,27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A22E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43 287,27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D6AC4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57 287,27</w:t>
            </w:r>
          </w:p>
        </w:tc>
      </w:tr>
      <w:tr w:rsidR="00FF32E6" w:rsidRPr="00272070" w14:paraId="47F0D0CF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3D884E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6F9E1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116C3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7258B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16 593,10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C26EA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1BAE0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</w:tr>
      <w:tr w:rsidR="00FF32E6" w:rsidRPr="00272070" w14:paraId="51C475D9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7C8775D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C1388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1310700660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A2C1D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F3993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16 593,10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48D43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019BD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</w:tr>
      <w:tr w:rsidR="00FF32E6" w:rsidRPr="00272070" w14:paraId="320C44CE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8E9F18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E2BC6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1310700660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6198E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338A3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16 593,10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4A57F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1C8AF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</w:tr>
      <w:tr w:rsidR="00FF32E6" w:rsidRPr="00272070" w14:paraId="405E575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BB85E3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03337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1310700660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DAC4D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BD0BD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16 593,10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7C44B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652C3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5 165,20</w:t>
            </w:r>
          </w:p>
        </w:tc>
      </w:tr>
      <w:tr w:rsidR="00FF32E6" w:rsidRPr="00272070" w14:paraId="7035C5F5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7E491C6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"Эффективное местное самоуправление"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D4D63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2BF58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77BA5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5 117,31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34D4E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D8836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21C0CE0B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9F83A0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"Практики инициативного бюджетирования"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D7A38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A8F1E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54AA1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5 117,31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0E34A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06037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3083B2FA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7CAD4A9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за счет средств местного бюджета (ремонт школьного стадиона МБОУ "СОШ №7")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1397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1330273058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B3E44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4A1A5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3 032,33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E24B0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66602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44BB073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775EF7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71AA5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1330273058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A07ED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2F7AB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3 032,33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8297B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022E6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21878C0E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56117AD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A24F1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1330273058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C1F08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35B24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3 032,33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0526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B464B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7632FEB3" w14:textId="77777777" w:rsidTr="00FF32E6">
        <w:trPr>
          <w:trHeight w:val="693"/>
        </w:trPr>
        <w:tc>
          <w:tcPr>
            <w:tcW w:w="2715" w:type="dxa"/>
            <w:shd w:val="clear" w:color="auto" w:fill="auto"/>
            <w:vAlign w:val="center"/>
            <w:hideMark/>
          </w:tcPr>
          <w:p w14:paraId="6814BFF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(благоустройство сквера по адресу: ул. Ленина, д.10-14)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1445A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13302S3057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C043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F6C5C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1 388,06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0D374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0DB70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6AF60F9F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D62089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F09AE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13302S3057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72F75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87AEA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1 388,06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43312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C176C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21B3B133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CC23F7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09D06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13302S3057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8D22A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788BE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1 388,06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9C388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32109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0258BA3C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05A1C66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(ремонт школьного стадиона МБОУ "СОШ №7")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45EF5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13302S3058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FC52E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04F70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696,92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86A21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05033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2FDBE05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0ED493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1DBBE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13302S3058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BDD13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0F74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696,92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ECD79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17386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22468726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13A85C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2A2BA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13302S3058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D8BC9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C8E04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696,92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50C65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D569B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07C7C202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06BB90A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"Молодежь Подмосковья"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A913F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6F8E2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AE049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4 190,00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F360E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4 190,00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D8AF3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4 190,00</w:t>
            </w:r>
          </w:p>
        </w:tc>
      </w:tr>
      <w:tr w:rsidR="00FF32E6" w:rsidRPr="00272070" w14:paraId="5519D61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56A6A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74EA5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4FF53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7EE30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D81ED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23164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</w:tr>
      <w:tr w:rsidR="00FF32E6" w:rsidRPr="00272070" w14:paraId="12002C90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B38053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и осуществление мероприятий по работе с детьми и молодежью в муниципальном образовании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2C809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1340100770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4E25D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0F05D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600DA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F8A5D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</w:tr>
      <w:tr w:rsidR="00FF32E6" w:rsidRPr="00272070" w14:paraId="5FFB1BD2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BBA4DE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4B7C9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1340100770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F7BFB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82A9E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BD7F6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CE576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</w:tr>
      <w:tr w:rsidR="00FF32E6" w:rsidRPr="00272070" w14:paraId="568AABB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F67439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99052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1340100770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6832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65C69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807F4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9E7F6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700,00</w:t>
            </w:r>
          </w:p>
        </w:tc>
      </w:tr>
      <w:tr w:rsidR="00FF32E6" w:rsidRPr="00272070" w14:paraId="36908EB0" w14:textId="77777777" w:rsidTr="00FF32E6">
        <w:trPr>
          <w:trHeight w:val="13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0EAA41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A6A01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5844A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4DD0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3603D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3EFD8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</w:tr>
      <w:tr w:rsidR="00FF32E6" w:rsidRPr="00272070" w14:paraId="165514CE" w14:textId="77777777" w:rsidTr="00FF32E6">
        <w:trPr>
          <w:trHeight w:val="273"/>
        </w:trPr>
        <w:tc>
          <w:tcPr>
            <w:tcW w:w="2715" w:type="dxa"/>
            <w:shd w:val="clear" w:color="auto" w:fill="auto"/>
            <w:vAlign w:val="center"/>
            <w:hideMark/>
          </w:tcPr>
          <w:p w14:paraId="62BED8B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и осуществление мероприятий по профориентации и обеспечению занятости молодежи в муниципальном образовании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8BE79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1340201510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3FD41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B90A9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D91E1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638E4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</w:tr>
      <w:tr w:rsidR="00FF32E6" w:rsidRPr="00272070" w14:paraId="2B5B4C01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90BD75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51CAE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1340201510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E2AC2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F34E0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043D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B1857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</w:tr>
      <w:tr w:rsidR="00FF32E6" w:rsidRPr="00272070" w14:paraId="00FB2E97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87F875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792C8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1340201510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AD98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B0D0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34C07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C7830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3 490,00</w:t>
            </w:r>
          </w:p>
        </w:tc>
      </w:tr>
      <w:tr w:rsidR="00FF32E6" w:rsidRPr="00272070" w14:paraId="7603E503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F37186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B0A3B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86533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34333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9 287,27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9E6A2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11 656,14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5C10F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10 421,44</w:t>
            </w:r>
          </w:p>
        </w:tc>
      </w:tr>
      <w:tr w:rsidR="00FF32E6" w:rsidRPr="00272070" w14:paraId="4E30432F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E75AC0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54B5B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CD453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E621B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9 286,88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A8E46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10 042,58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4F9C6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10 386,13</w:t>
            </w:r>
          </w:p>
        </w:tc>
      </w:tr>
      <w:tr w:rsidR="00FF32E6" w:rsidRPr="00272070" w14:paraId="218393BD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2C8E302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DA05F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1360351180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2468C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D4075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9 286,88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2A49E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10 042,58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611C3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10 386,13</w:t>
            </w:r>
          </w:p>
        </w:tc>
      </w:tr>
      <w:tr w:rsidR="00FF32E6" w:rsidRPr="00272070" w14:paraId="6BD22A56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4FC790E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0DCBB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1360351180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4C623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60260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9 286,88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9EC84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10 042,58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765CC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10 386,13</w:t>
            </w:r>
          </w:p>
        </w:tc>
      </w:tr>
      <w:tr w:rsidR="00FF32E6" w:rsidRPr="00272070" w14:paraId="1CD334F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8AF229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CF1D1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1360351180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9B457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C568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9 286,88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5860B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10 042,58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82FA8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10 386,13</w:t>
            </w:r>
          </w:p>
        </w:tc>
      </w:tr>
      <w:tr w:rsidR="00FF32E6" w:rsidRPr="00272070" w14:paraId="0A70D411" w14:textId="77777777" w:rsidTr="00FF32E6">
        <w:trPr>
          <w:trHeight w:val="273"/>
        </w:trPr>
        <w:tc>
          <w:tcPr>
            <w:tcW w:w="2715" w:type="dxa"/>
            <w:shd w:val="clear" w:color="auto" w:fill="auto"/>
            <w:vAlign w:val="center"/>
            <w:hideMark/>
          </w:tcPr>
          <w:p w14:paraId="6DA49D1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2C14C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26462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5E059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080C0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1 613,56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C3250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35,31</w:t>
            </w:r>
          </w:p>
        </w:tc>
      </w:tr>
      <w:tr w:rsidR="00FF32E6" w:rsidRPr="00272070" w14:paraId="2902967E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2584451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5ACCE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1360451200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72D1E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EBF9B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D7B70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1 613,56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9631D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35,31</w:t>
            </w:r>
          </w:p>
        </w:tc>
      </w:tr>
      <w:tr w:rsidR="00FF32E6" w:rsidRPr="00272070" w14:paraId="4CC2F4C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35418A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42469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1360451200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9BB24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122A7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F3588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1 613,56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97988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35,31</w:t>
            </w:r>
          </w:p>
        </w:tc>
      </w:tr>
      <w:tr w:rsidR="00FF32E6" w:rsidRPr="00272070" w14:paraId="479A03F2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E34E3D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1654E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1360451200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C3DDA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1A873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C20A0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1 613,56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072EC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35,31</w:t>
            </w:r>
          </w:p>
        </w:tc>
      </w:tr>
      <w:tr w:rsidR="00FF32E6" w:rsidRPr="00272070" w14:paraId="45E88CFF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A9646BC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2482BF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1400000000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B8BB51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F6FBDA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233 939,32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28A38D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172 920,00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172B64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180 476,00</w:t>
            </w:r>
          </w:p>
        </w:tc>
      </w:tr>
      <w:tr w:rsidR="00FF32E6" w:rsidRPr="00272070" w14:paraId="7669465E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0575DB2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"Дороги Подмосковья"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65D3D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7DBDE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EBCB2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112 188,32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DD1E2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44 818,00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D9FA6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46 386,00</w:t>
            </w:r>
          </w:p>
        </w:tc>
      </w:tr>
      <w:tr w:rsidR="00FF32E6" w:rsidRPr="00272070" w14:paraId="5F673C8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FBD806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"Содержание автомобильных дорог местного значения"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F2E95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EFBD1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355A6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19 290,89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D99C1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4648E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9 200,00</w:t>
            </w:r>
          </w:p>
        </w:tc>
      </w:tr>
      <w:tr w:rsidR="00FF32E6" w:rsidRPr="00272070" w14:paraId="60C27028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168AD27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Содержание автомобильных дорог местного значения в границах муниципального образования, в том числе обеспечение функционирования парковок (парковочных мест)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B86E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142039Д070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8087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E73DB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19 290,89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3822D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9DB8A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9 200,00</w:t>
            </w:r>
          </w:p>
        </w:tc>
      </w:tr>
      <w:tr w:rsidR="00FF32E6" w:rsidRPr="00272070" w14:paraId="420288E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E55881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51F6B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142039Д070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721A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7EDCA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14 190,89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E37FC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A9ED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6 200,00</w:t>
            </w:r>
          </w:p>
        </w:tc>
      </w:tr>
      <w:tr w:rsidR="00FF32E6" w:rsidRPr="00272070" w14:paraId="624C0D4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64AFA9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7BF8D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142039Д070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068B0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1152F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14 190,89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A9385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E2E3D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6 200,00</w:t>
            </w:r>
          </w:p>
        </w:tc>
      </w:tr>
      <w:tr w:rsidR="00FF32E6" w:rsidRPr="00272070" w14:paraId="3D9CBD9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AA5D94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8D17A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142039Д070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D1A84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32801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69D93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BDDB8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FF32E6" w:rsidRPr="00272070" w14:paraId="06E43C2D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123009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DA381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142039Д070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A6634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3C93E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030CB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0A9AD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</w:tr>
      <w:tr w:rsidR="00FF32E6" w:rsidRPr="00272070" w14:paraId="033B3909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7CE531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AFEE4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54DC4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9287F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92 897,43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76430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35 618,00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F7386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37 186,00</w:t>
            </w:r>
          </w:p>
        </w:tc>
      </w:tr>
      <w:tr w:rsidR="00FF32E6" w:rsidRPr="00272070" w14:paraId="504D7410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1207C68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Капитальный ремонт и ремонт автомобильных дорог общего пользования местного значения за счет средств дорожного фонда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5885C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142049Д110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113ED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A4C19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34 426,00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A428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35 618,00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B97F1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37 186,00</w:t>
            </w:r>
          </w:p>
        </w:tc>
      </w:tr>
      <w:tr w:rsidR="00FF32E6" w:rsidRPr="00272070" w14:paraId="02E1F2B7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66A7A6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E7A80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142049Д110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25D4C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5FE39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34 426,00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AA7B1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35 618,00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40B80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37 186,00</w:t>
            </w:r>
          </w:p>
        </w:tc>
      </w:tr>
      <w:tr w:rsidR="00FF32E6" w:rsidRPr="00272070" w14:paraId="42415430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129131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CE7D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142049Д110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C0CCE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81866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34 426,00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0EA23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35 618,00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73098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37 186,00</w:t>
            </w:r>
          </w:p>
        </w:tc>
      </w:tr>
      <w:tr w:rsidR="00FF32E6" w:rsidRPr="00272070" w14:paraId="497994D0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F478EA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Cофинансирование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39698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14204SД110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91277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A4FE5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58 471,43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BF1DB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E3A68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555704FA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84ED9B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03E9E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14204SД110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30E5E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F0EE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58 471,43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06933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4B06F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14487CE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666BD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71062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14204SД110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04F39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02766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58 471,43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85E36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71BC1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366C1941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BEC10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"Безопасность дорожного движения"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4E018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9DB5E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58C75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E4660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2B7D2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FF32E6" w:rsidRPr="00272070" w14:paraId="0283E79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C11AA4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безопасного поведения на дорогах"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BE6A9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0B116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A8207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F36DD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C8E84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FF32E6" w:rsidRPr="00272070" w14:paraId="415BA62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957CEF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AAB38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143019Д890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B6AA9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BC686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FE450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AB294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FF32E6" w:rsidRPr="00272070" w14:paraId="2D887AF7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4019E0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17530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143019Д890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D8CBC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0D2BA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4FF07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C91DC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FF32E6" w:rsidRPr="00272070" w14:paraId="66939386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7E232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B7E0A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143019Д890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32D23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B8715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E1B24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81688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FF32E6" w:rsidRPr="00272070" w14:paraId="7B48BE39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68F7A6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56E15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10658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12F2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121 251,00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FF8CD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127 602,00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CA631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133 590,00</w:t>
            </w:r>
          </w:p>
        </w:tc>
      </w:tr>
      <w:tr w:rsidR="00FF32E6" w:rsidRPr="00272070" w14:paraId="18159D7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0B6928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21498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1450100000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0F52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D4668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121 251,00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6D2E3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127 602,00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93E71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133 590,00</w:t>
            </w:r>
          </w:p>
        </w:tc>
      </w:tr>
      <w:tr w:rsidR="00FF32E6" w:rsidRPr="00272070" w14:paraId="354B2AB2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1046FA4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в сфере дорожного хозяйства за счет средств дорожного фонда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FD69E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145019Д870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D4045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B7D73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121 251,00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C7859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127 602,00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5C9EF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133 590,00</w:t>
            </w:r>
          </w:p>
        </w:tc>
      </w:tr>
      <w:tr w:rsidR="00FF32E6" w:rsidRPr="00272070" w14:paraId="33E8EDCE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FB1B4A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6C10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145019Д870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CD9A2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9EE86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121 251,00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45F64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127 602,00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06EE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133 590,00</w:t>
            </w:r>
          </w:p>
        </w:tc>
      </w:tr>
      <w:tr w:rsidR="00FF32E6" w:rsidRPr="00272070" w14:paraId="49D73341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09F7BE9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56AC8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145019Д870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246C9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66984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121 251,00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EC9F3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127 602,00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A4A83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133 590,00</w:t>
            </w:r>
          </w:p>
        </w:tc>
      </w:tr>
      <w:tr w:rsidR="00FF32E6" w:rsidRPr="00272070" w14:paraId="4AB012DA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FD6318F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Муниципальная программа "Цифровое муниципальное образование"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3818D6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1500000000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1D9411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C65792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144 562,01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1A5E93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116 265,01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AADB69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115 773,01</w:t>
            </w:r>
          </w:p>
        </w:tc>
      </w:tr>
      <w:tr w:rsidR="00FF32E6" w:rsidRPr="00272070" w14:paraId="3AFB82B0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5FD0088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E3893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13037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784D2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3402F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61BF7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</w:tr>
      <w:tr w:rsidR="00FF32E6" w:rsidRPr="00272070" w14:paraId="4724764E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5DD16BD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"Совершенствование системы предоставления государственных и муниципальных услуг по принципу "одного окна" в многофункциональных центрах предоставления государственных и муниципальных услуг"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22B8A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1386B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23C0F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AFB80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34942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</w:tr>
      <w:tr w:rsidR="00FF32E6" w:rsidRPr="00272070" w14:paraId="6F9CED00" w14:textId="77777777" w:rsidTr="00FF32E6">
        <w:trPr>
          <w:trHeight w:val="1590"/>
        </w:trPr>
        <w:tc>
          <w:tcPr>
            <w:tcW w:w="2715" w:type="dxa"/>
            <w:shd w:val="clear" w:color="auto" w:fill="auto"/>
            <w:vAlign w:val="center"/>
            <w:hideMark/>
          </w:tcPr>
          <w:p w14:paraId="5CDB7BE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Техническая поддержка и обеспечение работоспособности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2C560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1510202080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EC5A7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56D1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BBB87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A12F3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</w:tr>
      <w:tr w:rsidR="00FF32E6" w:rsidRPr="00272070" w14:paraId="768E5ED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23D16A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9AF60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1510202080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DD8A5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11FC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0FEDB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1EBEE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</w:tr>
      <w:tr w:rsidR="00FF32E6" w:rsidRPr="00272070" w14:paraId="0A37999F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ED9928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D7543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1510202080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C739B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FD287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06766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F871E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1 320,00</w:t>
            </w:r>
          </w:p>
        </w:tc>
      </w:tr>
      <w:tr w:rsidR="00FF32E6" w:rsidRPr="00272070" w14:paraId="5DA1D62F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120D1A4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B6653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55009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054B8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45 989,00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2F07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17 692,00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4F19E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17 200,00</w:t>
            </w:r>
          </w:p>
        </w:tc>
      </w:tr>
      <w:tr w:rsidR="00FF32E6" w:rsidRPr="00272070" w14:paraId="2DA28FF6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4A2C16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"Информационная инфраструктура"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E2A80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55921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D2BCB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9DDCE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30FE8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6 800,00</w:t>
            </w:r>
          </w:p>
        </w:tc>
      </w:tr>
      <w:tr w:rsidR="00FF32E6" w:rsidRPr="00272070" w14:paraId="01CDBBC0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5079AC4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Развитие информационной инфраструктуры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D4014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42E66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8EBC5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DB254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32C57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6 800,00</w:t>
            </w:r>
          </w:p>
        </w:tc>
      </w:tr>
      <w:tr w:rsidR="00FF32E6" w:rsidRPr="00272070" w14:paraId="38ACAD3E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CA8689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C1AA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A75CD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A29E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98CD3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04F15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6 800,00</w:t>
            </w:r>
          </w:p>
        </w:tc>
      </w:tr>
      <w:tr w:rsidR="00FF32E6" w:rsidRPr="00272070" w14:paraId="119783A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37EF44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6EDA1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B217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2DEDE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0BC6F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DD306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6 800,00</w:t>
            </w:r>
          </w:p>
        </w:tc>
      </w:tr>
      <w:tr w:rsidR="00FF32E6" w:rsidRPr="00272070" w14:paraId="066A3611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7CA1ED5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"Информационная безопасность"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1AF65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6A9DB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312B0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4D8D0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292B2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</w:tr>
      <w:tr w:rsidR="00FF32E6" w:rsidRPr="00272070" w14:paraId="7B561C96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3A8E00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Информационная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A81D3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1520201160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751C7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D30E6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DD40C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0B736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</w:tr>
      <w:tr w:rsidR="00FF32E6" w:rsidRPr="00272070" w14:paraId="16C4BCB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193AA3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F5E66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1520201160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95093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901A6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512EC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7BF72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</w:tr>
      <w:tr w:rsidR="00FF32E6" w:rsidRPr="00272070" w14:paraId="0CB15483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48807B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9C54B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1520201160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6ABF8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42901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9E610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FC220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</w:tr>
      <w:tr w:rsidR="00FF32E6" w:rsidRPr="00272070" w14:paraId="32F1B36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A03D86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"Цифровое государственное управление"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91540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50CF3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29EF1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C6CA5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4CEB7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</w:tr>
      <w:tr w:rsidR="00FF32E6" w:rsidRPr="00272070" w14:paraId="63AC654B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7D7C76B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Цифровое государственное управление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E2634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1520301170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087C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A3F4C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F260C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771D5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</w:tr>
      <w:tr w:rsidR="00FF32E6" w:rsidRPr="00272070" w14:paraId="4794F6E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7B6E94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202C5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1520301170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5321B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411DD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2333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6D20E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</w:tr>
      <w:tr w:rsidR="00FF32E6" w:rsidRPr="00272070" w14:paraId="06D9537B" w14:textId="77777777" w:rsidTr="00FF32E6">
        <w:trPr>
          <w:trHeight w:val="273"/>
        </w:trPr>
        <w:tc>
          <w:tcPr>
            <w:tcW w:w="2715" w:type="dxa"/>
            <w:shd w:val="clear" w:color="auto" w:fill="auto"/>
            <w:vAlign w:val="center"/>
            <w:hideMark/>
          </w:tcPr>
          <w:p w14:paraId="38D07E1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821C7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1520301170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8AA81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606B2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FB925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2A891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7 900,00</w:t>
            </w:r>
          </w:p>
        </w:tc>
      </w:tr>
      <w:tr w:rsidR="00FF32E6" w:rsidRPr="00272070" w14:paraId="642C735D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5A64445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"Цифровая образовательная среда"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9F83D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91CA1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01A46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0DB08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3B11F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7153FA8F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185299B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Обновление и техническое обслуживание (ремонт) средств (программного обеспечения и оборудования), приобретенных для реализации мероприятий в сфере цифровой образовательной среды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DEEC2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1520502140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16474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B8F74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F28CF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16F8D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3E56898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DC0263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8756A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1520502140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14783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53F8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619A1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6066D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67233B0F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8E6825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241B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1520502140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4C590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00202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DF7F3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20608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51E03A8A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D9D948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Обеспечивающая подпрограмма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56DB7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2E9D2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4FC6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6F7A5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B4F32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</w:tr>
      <w:tr w:rsidR="00FF32E6" w:rsidRPr="00272070" w14:paraId="76A9F1A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2329C3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9FF34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43AF1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A12B8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106F0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8133B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</w:tr>
      <w:tr w:rsidR="00FF32E6" w:rsidRPr="00272070" w14:paraId="4AF4091D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70A8B5B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50E94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1530106190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13207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D23C5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62BDA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11E7B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</w:tr>
      <w:tr w:rsidR="00FF32E6" w:rsidRPr="00272070" w14:paraId="4289A9D3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F0E741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87F53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1530106190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D7F40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BAC78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865FD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1778F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</w:tr>
      <w:tr w:rsidR="00FF32E6" w:rsidRPr="00272070" w14:paraId="2FF461F7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644DFB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48389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1530106190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AEE38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5B652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4411C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6B219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97 253,01</w:t>
            </w:r>
          </w:p>
        </w:tc>
      </w:tr>
      <w:tr w:rsidR="00FF32E6" w:rsidRPr="00272070" w14:paraId="0D2C0950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D5F1ED7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Муниципальная программа "Архитектура и градостроительство"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2EFD57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1600000000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B9C747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1EAC03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B9B1ED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EBABD7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FF32E6" w:rsidRPr="00272070" w14:paraId="0DD35EB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D6DE9F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"Разработка Генерального плана развития муниципального образования"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B6D4B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0B850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FC981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62BBB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C71DE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FF32E6" w:rsidRPr="00272070" w14:paraId="373227DC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00E581F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разработки и внесение изменений в нормативы градостроительного проектирования муниципального образования"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B8121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9AADA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04FF5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C4895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D6B03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FF32E6" w:rsidRPr="00272070" w14:paraId="45839C7A" w14:textId="77777777" w:rsidTr="00FF32E6">
        <w:trPr>
          <w:trHeight w:val="1140"/>
        </w:trPr>
        <w:tc>
          <w:tcPr>
            <w:tcW w:w="2715" w:type="dxa"/>
            <w:shd w:val="clear" w:color="auto" w:fill="auto"/>
            <w:vAlign w:val="center"/>
            <w:hideMark/>
          </w:tcPr>
          <w:p w14:paraId="1A2FF78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Утверждение генеральных планов муниципального образования, правил землепользования и застройки, утверждение подготовленной на основе генеральных планов муниципального образования документации по планировке территории, выдача разрешений на строительство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375F9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1610300650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5A04A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70953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193B1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FBDE1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FF32E6" w:rsidRPr="00272070" w14:paraId="742B85B0" w14:textId="77777777" w:rsidTr="00FF32E6">
        <w:trPr>
          <w:trHeight w:val="273"/>
        </w:trPr>
        <w:tc>
          <w:tcPr>
            <w:tcW w:w="2715" w:type="dxa"/>
            <w:shd w:val="clear" w:color="auto" w:fill="auto"/>
            <w:vAlign w:val="center"/>
            <w:hideMark/>
          </w:tcPr>
          <w:p w14:paraId="6516CDC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E16D3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1610300650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279E9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FCB96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60E85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BDA9E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FF32E6" w:rsidRPr="00272070" w14:paraId="16C8A891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4B4A66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61763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1610300650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020FC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24044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C61B6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15E39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100,00</w:t>
            </w:r>
          </w:p>
        </w:tc>
      </w:tr>
      <w:tr w:rsidR="00FF32E6" w:rsidRPr="00272070" w14:paraId="6A3EAA22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AF7898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"Реализация политики пространственного развития муниципального образования"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65065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B13E2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AB26E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FF5A1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30ABE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21B38A3B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0111BA9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2EE27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B35D0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05B54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08E04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8FE79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5930264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FCACA4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BF059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1620501210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477A1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24336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D3D45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86387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1771DE93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739933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D07C0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1620501210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328EA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97776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CCA95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8989A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42D8783B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674754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C3463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1620501210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6A3CC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AB1F2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D6C1C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D3F7D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63BEBBB6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58949F3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E6B2EF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1700000000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6B7BD9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7B2BF0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708 873,61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519CFB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996 490,90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0040B2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1 139 139,03</w:t>
            </w:r>
          </w:p>
        </w:tc>
      </w:tr>
      <w:tr w:rsidR="00FF32E6" w:rsidRPr="00272070" w14:paraId="18870010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734272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"Комфортная городская среда"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CF14E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61C6E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191FE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179 481,50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E8D3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455 815,87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16249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627 314,00</w:t>
            </w:r>
          </w:p>
        </w:tc>
      </w:tr>
      <w:tr w:rsidR="00FF32E6" w:rsidRPr="00272070" w14:paraId="5DA7D0D0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E1A30A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C9D53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0517D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71494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70 430,00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16353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49 036,00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05415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50 997,00</w:t>
            </w:r>
          </w:p>
        </w:tc>
      </w:tr>
      <w:tr w:rsidR="00FF32E6" w:rsidRPr="00272070" w14:paraId="3BDE9101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0A02963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4A00A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1710101340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08728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1F10D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49 802,00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D5F9D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DEC95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5B82035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46DA60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8681F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1710101340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35393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E02A2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47 802,00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BDDEB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16673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6DDBB86E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5C7FFF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B2B5B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1710101340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F2F0C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0C937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47 802,00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82B99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15A80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134126A0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13F546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9540B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1710101340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DFA14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3A74D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A0117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CC2F5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7726B8D2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573921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B7ED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1710101340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2B61F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5AF28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166FF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D34C6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2B3D773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38D535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C2FE9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1710102120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AE5D8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468FA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20 628,00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01FFD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49 036,00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C1A75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50 997,00</w:t>
            </w:r>
          </w:p>
        </w:tc>
      </w:tr>
      <w:tr w:rsidR="00FF32E6" w:rsidRPr="00272070" w14:paraId="01977BF8" w14:textId="77777777" w:rsidTr="00FF32E6">
        <w:trPr>
          <w:trHeight w:val="273"/>
        </w:trPr>
        <w:tc>
          <w:tcPr>
            <w:tcW w:w="2715" w:type="dxa"/>
            <w:shd w:val="clear" w:color="auto" w:fill="auto"/>
            <w:vAlign w:val="center"/>
            <w:hideMark/>
          </w:tcPr>
          <w:p w14:paraId="7013652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1D544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1710102120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36F50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638B4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20 628,00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E1F17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49 036,00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F831B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50 997,00</w:t>
            </w:r>
          </w:p>
        </w:tc>
      </w:tr>
      <w:tr w:rsidR="00FF32E6" w:rsidRPr="00272070" w14:paraId="0107674A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B7B87B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11B71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1710102120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AADE1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17E96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20 628,00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612F5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49 036,00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61F52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50 997,00</w:t>
            </w:r>
          </w:p>
        </w:tc>
      </w:tr>
      <w:tr w:rsidR="00FF32E6" w:rsidRPr="00272070" w14:paraId="79A207B7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4122E3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84C86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081DF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739F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109 051,50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B2750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406 779,87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3F9E2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576 317,00</w:t>
            </w:r>
          </w:p>
        </w:tc>
      </w:tr>
      <w:tr w:rsidR="00FF32E6" w:rsidRPr="00272070" w14:paraId="77351102" w14:textId="77777777" w:rsidTr="00FF32E6">
        <w:trPr>
          <w:trHeight w:val="1140"/>
        </w:trPr>
        <w:tc>
          <w:tcPr>
            <w:tcW w:w="2715" w:type="dxa"/>
            <w:shd w:val="clear" w:color="auto" w:fill="auto"/>
            <w:vAlign w:val="center"/>
            <w:hideMark/>
          </w:tcPr>
          <w:p w14:paraId="580EEC5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8EB9C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171И402290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79C2C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327B6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30 382,00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B4E4D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31 597,00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BC4F2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32 861,00</w:t>
            </w:r>
          </w:p>
        </w:tc>
      </w:tr>
      <w:tr w:rsidR="00FF32E6" w:rsidRPr="00272070" w14:paraId="7D68A0FC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9DA808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8165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171И402290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2C44F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5F88F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30 382,00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16F4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31 597,00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B5757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32 861,00</w:t>
            </w:r>
          </w:p>
        </w:tc>
      </w:tr>
      <w:tr w:rsidR="00FF32E6" w:rsidRPr="00272070" w14:paraId="5AFEE2FB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1F4D15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0EEE5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171И402290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D93D6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15065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30 382,00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A1D9E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31 597,00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305A2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32 861,00</w:t>
            </w:r>
          </w:p>
        </w:tc>
      </w:tr>
      <w:tr w:rsidR="00FF32E6" w:rsidRPr="00272070" w14:paraId="0763922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F56912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0C249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E4AC5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B561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5BCD5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E1255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543 456,00</w:t>
            </w:r>
          </w:p>
        </w:tc>
      </w:tr>
      <w:tr w:rsidR="00FF32E6" w:rsidRPr="00272070" w14:paraId="76C7F2B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1EA46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ABB4A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3EB77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107A8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38D53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58B94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543 456,00</w:t>
            </w:r>
          </w:p>
        </w:tc>
      </w:tr>
      <w:tr w:rsidR="00FF32E6" w:rsidRPr="00272070" w14:paraId="31BD050E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FB82DB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BF162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C1D16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8C14B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03B3A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10F61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543 456,00</w:t>
            </w:r>
          </w:p>
        </w:tc>
      </w:tr>
      <w:tr w:rsidR="00FF32E6" w:rsidRPr="00272070" w14:paraId="5470DF58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3B77AEF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7F50F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52899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747E8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78 669,50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26EEB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206 255,00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A19F8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6FF38F51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93517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E29FB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16A63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F391A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78 669,50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278F4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206 255,00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B182C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5B40A32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DCE141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E534A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20FDF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BB179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78 669,50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85AEA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206 255,00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8B68D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299AD73A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59BF830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12936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AE044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E5F4A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E85A2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168 927,87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D6703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63C3678C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43F943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264BD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38379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BA914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64F5D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168 927,87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37FBC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2CE41F7F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A6846A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6BDBA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171И455559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D72F3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3C751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6551E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168 927,87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0383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03AE1FB6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469924A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20DD0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CB7F9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EB03C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529 392,11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FB973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540 675,03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E426B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511 825,03</w:t>
            </w:r>
          </w:p>
        </w:tc>
      </w:tr>
      <w:tr w:rsidR="00FF32E6" w:rsidRPr="00272070" w14:paraId="2A151C35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4A034B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7FEAA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59500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5FC3B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523 992,11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E4B6C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540 675,03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449BA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511 825,03</w:t>
            </w:r>
          </w:p>
        </w:tc>
      </w:tr>
      <w:tr w:rsidR="00FF32E6" w:rsidRPr="00272070" w14:paraId="4FD98976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06E7E78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Содержание территорий в нормативном состоянии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A9404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1720100620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143D7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86A4E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70B48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CAF9A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102D8576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77B5A5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46B49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1720100620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8A188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DB1A6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90D6D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8E750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7AB5DF4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D65BE8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4A556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1720100620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B9F6A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392A8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21928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FF06D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2D3A5BDC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E43DF6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Комплексное благоустройство дворовых территорий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DED4E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1720101330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9B65C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9B9F6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3F7A7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4A736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0680703C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2E2E32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31666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1720101330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31397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76FDE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F72EB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C79A8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42BCF5FC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85E680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C9407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1720101330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BAD4F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8A043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D09A0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B2F06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4BA4CC5C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6358D3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Организация наружного освещения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77CB4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1720101480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BD46A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4BED1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20 338,36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D3CB0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20713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18 760,00</w:t>
            </w:r>
          </w:p>
        </w:tc>
      </w:tr>
      <w:tr w:rsidR="00FF32E6" w:rsidRPr="00272070" w14:paraId="5DAE60B1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C40BCC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97634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1720101480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C8891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3FF93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20 338,36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48A63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1D9A1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18 760,00</w:t>
            </w:r>
          </w:p>
        </w:tc>
      </w:tr>
      <w:tr w:rsidR="00FF32E6" w:rsidRPr="00272070" w14:paraId="5EBD8C61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5C0407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74F63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1720101480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1724B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E7DD1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20 338,36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1A859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82D1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18 760,00</w:t>
            </w:r>
          </w:p>
        </w:tc>
      </w:tr>
      <w:tr w:rsidR="00FF32E6" w:rsidRPr="00272070" w14:paraId="7F323347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8BF400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Ликвидация несанкционированных навалов мусора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09124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0E382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8D29A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82C9D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85704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</w:tr>
      <w:tr w:rsidR="00FF32E6" w:rsidRPr="00272070" w14:paraId="208C416F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3E62DE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7C656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4B739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9D566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09317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BC9AD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</w:tr>
      <w:tr w:rsidR="00FF32E6" w:rsidRPr="00272070" w14:paraId="19C3A1E3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FB6FC5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FA83B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9C10F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42EB5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4BDAE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1A79E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757,00</w:t>
            </w:r>
          </w:p>
        </w:tc>
      </w:tr>
      <w:tr w:rsidR="00FF32E6" w:rsidRPr="00272070" w14:paraId="6F14F86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01263B7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C3E7F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1720101930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A707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DAD97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31 830,33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D4EBB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33 104,00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632F2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34 428,00</w:t>
            </w:r>
          </w:p>
        </w:tc>
      </w:tr>
      <w:tr w:rsidR="00FF32E6" w:rsidRPr="00272070" w14:paraId="567155D1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28A96A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C3767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1720101930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A38FB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CE127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31 830,33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A719A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33 104,00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90CF6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34 428,00</w:t>
            </w:r>
          </w:p>
        </w:tc>
      </w:tr>
      <w:tr w:rsidR="00FF32E6" w:rsidRPr="00272070" w14:paraId="7D9F33B3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4F623F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CFA4C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1720101930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F180D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E9BA4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31 830,33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9C7A1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33 104,00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0533C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34 428,00</w:t>
            </w:r>
          </w:p>
        </w:tc>
      </w:tr>
      <w:tr w:rsidR="00FF32E6" w:rsidRPr="00272070" w14:paraId="578A28FB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5F8F49E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Замена и модернизация детских игровых площадок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12B76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1720101940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11A7E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63347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21 220,00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DF9FA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22 069,00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FBAF8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22 952,00</w:t>
            </w:r>
          </w:p>
        </w:tc>
      </w:tr>
      <w:tr w:rsidR="00FF32E6" w:rsidRPr="00272070" w14:paraId="588A8B73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A531BF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63E8E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1720101940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EBE06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0BD4F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21 220,00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F6A90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22 069,00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BF577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22 952,00</w:t>
            </w:r>
          </w:p>
        </w:tc>
      </w:tr>
      <w:tr w:rsidR="00FF32E6" w:rsidRPr="00272070" w14:paraId="1A2B9EA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614AF3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92B52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1720101940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3CBA1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BCCAA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21 220,00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B7DDB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22 069,00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C0669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22 952,00</w:t>
            </w:r>
          </w:p>
        </w:tc>
      </w:tr>
      <w:tr w:rsidR="00FF32E6" w:rsidRPr="00272070" w14:paraId="44AA1CCC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6726A4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Ямочный ремонт асфальтового покрытия дворовых территорий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644D2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F065B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7BC50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3 227,39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41537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3 356,00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2BB42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3 491,00</w:t>
            </w:r>
          </w:p>
        </w:tc>
      </w:tr>
      <w:tr w:rsidR="00FF32E6" w:rsidRPr="00272070" w14:paraId="651AF35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D1F8A8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128E1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E2373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6DF70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3 227,39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AB8A0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3 356,00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DB4CB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3 491,00</w:t>
            </w:r>
          </w:p>
        </w:tc>
      </w:tr>
      <w:tr w:rsidR="00FF32E6" w:rsidRPr="00272070" w14:paraId="4AE2700B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5F5B81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A4AE7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C4D53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350A6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3 227,39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DD06A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3 356,00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56255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3 491,00</w:t>
            </w:r>
          </w:p>
        </w:tc>
      </w:tr>
      <w:tr w:rsidR="00FF32E6" w:rsidRPr="00272070" w14:paraId="27455EB0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6BF13D5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Создание и ремонт пешеходных коммуникаций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CA5F2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B08E5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527F0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6 456,00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DFB89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BA11B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6 983,00</w:t>
            </w:r>
          </w:p>
        </w:tc>
      </w:tr>
      <w:tr w:rsidR="00FF32E6" w:rsidRPr="00272070" w14:paraId="03827AEE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B4E3FE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F77DE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A6DF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DC6C5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6 456,00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34056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C090D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6 983,00</w:t>
            </w:r>
          </w:p>
        </w:tc>
      </w:tr>
      <w:tr w:rsidR="00FF32E6" w:rsidRPr="00272070" w14:paraId="4E7AB20C" w14:textId="77777777" w:rsidTr="00FF32E6">
        <w:trPr>
          <w:trHeight w:val="273"/>
        </w:trPr>
        <w:tc>
          <w:tcPr>
            <w:tcW w:w="2715" w:type="dxa"/>
            <w:shd w:val="clear" w:color="auto" w:fill="auto"/>
            <w:vAlign w:val="center"/>
            <w:hideMark/>
          </w:tcPr>
          <w:p w14:paraId="3FB2ADB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BE1FB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D4779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FCC53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6 456,00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26449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213F0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6 983,00</w:t>
            </w:r>
          </w:p>
        </w:tc>
      </w:tr>
      <w:tr w:rsidR="00FF32E6" w:rsidRPr="00272070" w14:paraId="4BF6BF1E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540D686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Ремонт дворовых территорий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6AFC6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62C69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69D6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102 044,00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47098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106 125,00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45130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110 370,00</w:t>
            </w:r>
          </w:p>
        </w:tc>
      </w:tr>
      <w:tr w:rsidR="00FF32E6" w:rsidRPr="00272070" w14:paraId="56C7E5D0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40EACC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062D3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00C32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4AE5B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102 044,00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5C5D3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106 125,00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7049B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110 370,00</w:t>
            </w:r>
          </w:p>
        </w:tc>
      </w:tr>
      <w:tr w:rsidR="00FF32E6" w:rsidRPr="00272070" w14:paraId="219929D2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DC8469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48C32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1720102130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73A72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DF6F6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102 044,00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C1E1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106 125,00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F46A2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110 370,00</w:t>
            </w:r>
          </w:p>
        </w:tc>
      </w:tr>
      <w:tr w:rsidR="00FF32E6" w:rsidRPr="00272070" w14:paraId="553A3207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0BE613F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999B5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1720106242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E8341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22282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323 928,03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6B079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347 716,03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0EA77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311 989,03</w:t>
            </w:r>
          </w:p>
        </w:tc>
      </w:tr>
      <w:tr w:rsidR="00FF32E6" w:rsidRPr="00272070" w14:paraId="1CAC4BB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49E152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9F48F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1720106242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C03CD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EA2A7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323 928,03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6CF45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347 716,03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E5D1B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311 989,03</w:t>
            </w:r>
          </w:p>
        </w:tc>
      </w:tr>
      <w:tr w:rsidR="00FF32E6" w:rsidRPr="00272070" w14:paraId="7139C146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8E0FE8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9135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1720106242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AFA2F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0B496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323 928,03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0CABE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347 716,03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2B4D1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311 989,03</w:t>
            </w:r>
          </w:p>
        </w:tc>
      </w:tr>
      <w:tr w:rsidR="00FF32E6" w:rsidRPr="00272070" w14:paraId="11F0EE8F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4FB88AA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ACC63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1720162670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3D351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2AE98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4CE98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A6FA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1 595,00</w:t>
            </w:r>
          </w:p>
        </w:tc>
      </w:tr>
      <w:tr w:rsidR="00FF32E6" w:rsidRPr="00272070" w14:paraId="71993AF6" w14:textId="77777777" w:rsidTr="00FF32E6">
        <w:trPr>
          <w:trHeight w:val="556"/>
        </w:trPr>
        <w:tc>
          <w:tcPr>
            <w:tcW w:w="2715" w:type="dxa"/>
            <w:shd w:val="clear" w:color="auto" w:fill="auto"/>
            <w:vAlign w:val="center"/>
            <w:hideMark/>
          </w:tcPr>
          <w:p w14:paraId="62FC942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CB87F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1720162670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2BB74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228FC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1 541,00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F3C57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1 541,00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EAB11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1 541,00</w:t>
            </w:r>
          </w:p>
        </w:tc>
      </w:tr>
      <w:tr w:rsidR="00FF32E6" w:rsidRPr="00272070" w14:paraId="2F54CC6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E77EDA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E3C92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1720162670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A88F3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8B3E1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1 541,00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D9138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1 541,00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CE02F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1 541,00</w:t>
            </w:r>
          </w:p>
        </w:tc>
      </w:tr>
      <w:tr w:rsidR="00FF32E6" w:rsidRPr="00272070" w14:paraId="37D4C10B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6332128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FDF56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1720162670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BD206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90E60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D5C03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3BA27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54,00</w:t>
            </w:r>
          </w:p>
        </w:tc>
      </w:tr>
      <w:tr w:rsidR="00FF32E6" w:rsidRPr="00272070" w14:paraId="79B5DFA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77FE889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CB725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1720162670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EE006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92E51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6C2DA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20284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54,00</w:t>
            </w:r>
          </w:p>
        </w:tc>
      </w:tr>
      <w:tr w:rsidR="00FF32E6" w:rsidRPr="00272070" w14:paraId="64F66C96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1518B1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Устройство и модернизация контейнерных площадок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51DC9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1720172490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87F0D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2EF7C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E3F29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DF7E2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FF32E6" w:rsidRPr="00272070" w14:paraId="61082937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CB0A3F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8EFCA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1720172490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7FFFF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8B8A7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4BA1A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84E31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FF32E6" w:rsidRPr="00272070" w14:paraId="140F818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122109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E3B3D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1720172490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764AE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23F13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EA4D8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AE3AB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</w:tr>
      <w:tr w:rsidR="00FF32E6" w:rsidRPr="00272070" w14:paraId="1CC37A1E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1E90C5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8B062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76CD0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A4190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60DDB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2663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000997AD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230A43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Ремонт подъездов в многоквартирных домах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18D19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1720302090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2D27C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5BF7C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3E4CA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0EE8E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4FEE43D0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0B0C6C5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A50AB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1720302090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97FB9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9AB43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010B0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1021D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7AAD08F8" w14:textId="77777777" w:rsidTr="00FF32E6">
        <w:trPr>
          <w:trHeight w:val="690"/>
        </w:trPr>
        <w:tc>
          <w:tcPr>
            <w:tcW w:w="2715" w:type="dxa"/>
            <w:shd w:val="clear" w:color="auto" w:fill="auto"/>
            <w:vAlign w:val="center"/>
            <w:hideMark/>
          </w:tcPr>
          <w:p w14:paraId="02AC6A3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72954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1720302090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D640A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7A3DE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A673F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BC379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0,00</w:t>
            </w:r>
          </w:p>
        </w:tc>
      </w:tr>
      <w:tr w:rsidR="00FF32E6" w:rsidRPr="00272070" w14:paraId="29A286E6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B3E1AFD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9E305A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9500000000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B1E1BB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2DB8A6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15 735,81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11797E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14 798,29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6EB1A9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14 798,29</w:t>
            </w:r>
          </w:p>
        </w:tc>
      </w:tr>
      <w:tr w:rsidR="00FF32E6" w:rsidRPr="00272070" w14:paraId="2F55E055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B1DEB9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E4B98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AD710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D66B0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5 787,18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D559B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4 844,87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E0923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4 844,87</w:t>
            </w:r>
          </w:p>
        </w:tc>
      </w:tr>
      <w:tr w:rsidR="00FF32E6" w:rsidRPr="00272070" w14:paraId="21F77B8B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0C8BF7F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B5A05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D423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6220C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5 787,18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90CFF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4 844,87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85D98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4 844,87</w:t>
            </w:r>
          </w:p>
        </w:tc>
      </w:tr>
      <w:tr w:rsidR="00FF32E6" w:rsidRPr="00272070" w14:paraId="77673D74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2E4B595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B024C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7F673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A6A38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5 787,18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DC855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4 844,87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F4AB9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4 844,87</w:t>
            </w:r>
          </w:p>
        </w:tc>
      </w:tr>
      <w:tr w:rsidR="00FF32E6" w:rsidRPr="00272070" w14:paraId="577C15FA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EAD928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DB744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09825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DA31D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B64CE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B157A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</w:tr>
      <w:tr w:rsidR="00FF32E6" w:rsidRPr="00272070" w14:paraId="3B97767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E640B2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0C061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52B26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9280E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68820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50108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</w:tr>
      <w:tr w:rsidR="00FF32E6" w:rsidRPr="00272070" w14:paraId="24EC2789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CA8A87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54CDE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6AFDF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9EB72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E5A17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6F6E6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591,80</w:t>
            </w:r>
          </w:p>
        </w:tc>
      </w:tr>
      <w:tr w:rsidR="00FF32E6" w:rsidRPr="00272070" w14:paraId="1E93B971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2B587B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2536C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B23C7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C67D7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9 356,83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C82F1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9 361,62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C2B48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9 361,62</w:t>
            </w:r>
          </w:p>
        </w:tc>
      </w:tr>
      <w:tr w:rsidR="00FF32E6" w:rsidRPr="00272070" w14:paraId="2E454B9F" w14:textId="77777777" w:rsidTr="00FF32E6">
        <w:trPr>
          <w:trHeight w:val="915"/>
        </w:trPr>
        <w:tc>
          <w:tcPr>
            <w:tcW w:w="2715" w:type="dxa"/>
            <w:shd w:val="clear" w:color="auto" w:fill="auto"/>
            <w:vAlign w:val="center"/>
            <w:hideMark/>
          </w:tcPr>
          <w:p w14:paraId="243DF23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8179A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25B1F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28717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9 196,21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96F42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21159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9 201,00</w:t>
            </w:r>
          </w:p>
        </w:tc>
      </w:tr>
      <w:tr w:rsidR="00FF32E6" w:rsidRPr="00272070" w14:paraId="6631918C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3372D47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4E0B4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12D2F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35495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9 196,21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4A899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8DEFB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9 201,00</w:t>
            </w:r>
          </w:p>
        </w:tc>
      </w:tr>
      <w:tr w:rsidR="00FF32E6" w:rsidRPr="00272070" w14:paraId="31E8967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16A99AC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A4766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5E1AC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36900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160,62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400B7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160,62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04096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160,62</w:t>
            </w:r>
          </w:p>
        </w:tc>
      </w:tr>
      <w:tr w:rsidR="00FF32E6" w:rsidRPr="00272070" w14:paraId="1480661F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2E1575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E0144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9500000150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76845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BFDF5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160,62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E6D48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160,62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734DE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160,62</w:t>
            </w:r>
          </w:p>
        </w:tc>
      </w:tr>
      <w:tr w:rsidR="00FF32E6" w:rsidRPr="00272070" w14:paraId="63A8A982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1CDA6684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9B92B9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588299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96F4B0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278 896,16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35BF5A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15 307,16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FAE178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166 584,87</w:t>
            </w:r>
          </w:p>
        </w:tc>
      </w:tr>
      <w:tr w:rsidR="00FF32E6" w:rsidRPr="00272070" w14:paraId="54653DFB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587BD63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Резервный фонд администрации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D6BF3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72B81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0DF22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10605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4BF791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15 000,00</w:t>
            </w:r>
          </w:p>
        </w:tc>
      </w:tr>
      <w:tr w:rsidR="00FF32E6" w:rsidRPr="00272070" w14:paraId="0844CA3D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B07AAE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33A51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5199B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83791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CA687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174F2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15 000,00</w:t>
            </w:r>
          </w:p>
        </w:tc>
      </w:tr>
      <w:tr w:rsidR="00FF32E6" w:rsidRPr="00272070" w14:paraId="1571A7AF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520F40A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3127B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CE069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DF26D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E2067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1E961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15 000,00</w:t>
            </w:r>
          </w:p>
        </w:tc>
      </w:tr>
      <w:tr w:rsidR="00FF32E6" w:rsidRPr="00272070" w14:paraId="2CDD5418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443AB38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06ECE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BC55F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3A564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0C6CC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B70F9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15 000,00</w:t>
            </w:r>
          </w:p>
        </w:tc>
      </w:tr>
      <w:tr w:rsidR="00FF32E6" w:rsidRPr="00272070" w14:paraId="470C9ECD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1EFE08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8583A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181A4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B5A8C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18CBF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5564E5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15 000,00</w:t>
            </w:r>
          </w:p>
        </w:tc>
      </w:tr>
      <w:tr w:rsidR="00FF32E6" w:rsidRPr="00272070" w14:paraId="27207876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A34F0B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0493C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A6CCB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08F0A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063FB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C8318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15 000,00</w:t>
            </w:r>
          </w:p>
        </w:tc>
      </w:tr>
      <w:tr w:rsidR="00FF32E6" w:rsidRPr="00272070" w14:paraId="4D300C23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3BA02B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Реализация государственных (муниципальных) функций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07C52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2367B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4EF60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273 396,16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4151D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10 007,16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EE9DF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136 284,87</w:t>
            </w:r>
          </w:p>
        </w:tc>
      </w:tr>
      <w:tr w:rsidR="00FF32E6" w:rsidRPr="00272070" w14:paraId="1CD8AE1B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474E860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77FF2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8346E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43719E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273 396,16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6A9D9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10 007,16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2D09A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136 284,87</w:t>
            </w:r>
          </w:p>
        </w:tc>
      </w:tr>
      <w:tr w:rsidR="00FF32E6" w:rsidRPr="00272070" w14:paraId="02E1A5C3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F9BF223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A5089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9900000100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48A8C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7FE58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273 396,16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9498CC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10 007,16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B6AB9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136 284,87</w:t>
            </w:r>
          </w:p>
        </w:tc>
      </w:tr>
      <w:tr w:rsidR="00FF32E6" w:rsidRPr="00272070" w14:paraId="379DBDE9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25A0DE84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Денежные выплаты почетным гражданам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853C0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9900001120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5CD3B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3351B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D3072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C6B1BF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FF32E6" w:rsidRPr="00272070" w14:paraId="75443B91" w14:textId="77777777" w:rsidTr="00FF32E6">
        <w:trPr>
          <w:trHeight w:val="300"/>
        </w:trPr>
        <w:tc>
          <w:tcPr>
            <w:tcW w:w="2715" w:type="dxa"/>
            <w:shd w:val="clear" w:color="auto" w:fill="auto"/>
            <w:vAlign w:val="center"/>
            <w:hideMark/>
          </w:tcPr>
          <w:p w14:paraId="398B5F1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CC188D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9900001120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D6A439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67181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140E16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6D32D8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FF32E6" w:rsidRPr="00272070" w14:paraId="1320A88D" w14:textId="77777777" w:rsidTr="00FF32E6">
        <w:trPr>
          <w:trHeight w:val="465"/>
        </w:trPr>
        <w:tc>
          <w:tcPr>
            <w:tcW w:w="2715" w:type="dxa"/>
            <w:shd w:val="clear" w:color="auto" w:fill="auto"/>
            <w:vAlign w:val="center"/>
            <w:hideMark/>
          </w:tcPr>
          <w:p w14:paraId="55AE253B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D73682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9900001120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52C63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89D250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562DB7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24997A" w14:textId="77777777" w:rsidR="00FF32E6" w:rsidRPr="00272070" w:rsidRDefault="00FF32E6" w:rsidP="00CF79D9">
            <w:pPr>
              <w:rPr>
                <w:rFonts w:ascii="Arial" w:hAnsi="Arial" w:cs="Arial"/>
              </w:rPr>
            </w:pPr>
            <w:r w:rsidRPr="00272070">
              <w:rPr>
                <w:rFonts w:ascii="Arial" w:hAnsi="Arial" w:cs="Arial"/>
              </w:rPr>
              <w:t>300,00</w:t>
            </w:r>
          </w:p>
        </w:tc>
      </w:tr>
      <w:tr w:rsidR="00FF32E6" w:rsidRPr="00272070" w14:paraId="5A238B13" w14:textId="77777777" w:rsidTr="00FF32E6">
        <w:trPr>
          <w:trHeight w:val="300"/>
        </w:trPr>
        <w:tc>
          <w:tcPr>
            <w:tcW w:w="5124" w:type="dxa"/>
            <w:gridSpan w:val="3"/>
            <w:shd w:val="clear" w:color="auto" w:fill="auto"/>
            <w:vAlign w:val="center"/>
            <w:hideMark/>
          </w:tcPr>
          <w:p w14:paraId="66EEEAC8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Итого по непрограммным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B1F862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294 631,97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92BFDD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30 105,45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D7494B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181 383,16</w:t>
            </w:r>
          </w:p>
        </w:tc>
      </w:tr>
      <w:tr w:rsidR="00FF32E6" w:rsidRPr="00272070" w14:paraId="713A5765" w14:textId="77777777" w:rsidTr="00FF32E6">
        <w:trPr>
          <w:trHeight w:val="300"/>
        </w:trPr>
        <w:tc>
          <w:tcPr>
            <w:tcW w:w="5124" w:type="dxa"/>
            <w:gridSpan w:val="3"/>
            <w:shd w:val="clear" w:color="auto" w:fill="auto"/>
            <w:vAlign w:val="center"/>
            <w:hideMark/>
          </w:tcPr>
          <w:p w14:paraId="209B4706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Итого по муниципальным программам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0072F9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6 916 775,43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475A01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6 495 302,56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549DE6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6 322 108,20</w:t>
            </w:r>
          </w:p>
        </w:tc>
      </w:tr>
      <w:tr w:rsidR="00FF32E6" w:rsidRPr="00272070" w14:paraId="5708081F" w14:textId="77777777" w:rsidTr="00FF32E6">
        <w:trPr>
          <w:trHeight w:val="300"/>
        </w:trPr>
        <w:tc>
          <w:tcPr>
            <w:tcW w:w="5124" w:type="dxa"/>
            <w:gridSpan w:val="3"/>
            <w:shd w:val="clear" w:color="auto" w:fill="auto"/>
            <w:vAlign w:val="center"/>
            <w:hideMark/>
          </w:tcPr>
          <w:p w14:paraId="6637AB89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BC8BB4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7 211 407,40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481F34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6 525 408,01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E1EB2D" w14:textId="77777777" w:rsidR="00FF32E6" w:rsidRPr="00272070" w:rsidRDefault="00FF32E6" w:rsidP="00CF79D9">
            <w:pPr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  <w:b/>
                <w:bCs/>
              </w:rPr>
              <w:t>6 503 491,36</w:t>
            </w:r>
          </w:p>
        </w:tc>
      </w:tr>
      <w:tr w:rsidR="00FF32E6" w:rsidRPr="00272070" w14:paraId="438D8CDA" w14:textId="77777777" w:rsidTr="00FF32E6">
        <w:trPr>
          <w:trHeight w:val="96"/>
        </w:trPr>
        <w:tc>
          <w:tcPr>
            <w:tcW w:w="10227" w:type="dxa"/>
            <w:gridSpan w:val="6"/>
            <w:shd w:val="clear" w:color="auto" w:fill="auto"/>
            <w:vAlign w:val="center"/>
            <w:hideMark/>
          </w:tcPr>
          <w:p w14:paraId="6A2C60E1" w14:textId="77777777" w:rsidR="00FF32E6" w:rsidRPr="00272070" w:rsidRDefault="00FF32E6" w:rsidP="00CF79D9">
            <w:pPr>
              <w:jc w:val="right"/>
              <w:rPr>
                <w:rFonts w:ascii="Arial" w:hAnsi="Arial" w:cs="Arial"/>
                <w:b/>
                <w:bCs/>
              </w:rPr>
            </w:pPr>
            <w:r w:rsidRPr="00272070">
              <w:rPr>
                <w:rFonts w:ascii="Arial" w:hAnsi="Arial" w:cs="Arial"/>
              </w:rPr>
              <w:t>"</w:t>
            </w:r>
          </w:p>
        </w:tc>
      </w:tr>
    </w:tbl>
    <w:p w14:paraId="28615D5D" w14:textId="77777777" w:rsidR="004D1B28" w:rsidRDefault="004D1B28"/>
    <w:sectPr w:rsidR="004D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682"/>
    <w:multiLevelType w:val="hybridMultilevel"/>
    <w:tmpl w:val="72688396"/>
    <w:lvl w:ilvl="0" w:tplc="6A7A5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2520F8"/>
    <w:multiLevelType w:val="hybridMultilevel"/>
    <w:tmpl w:val="B3A2FA18"/>
    <w:lvl w:ilvl="0" w:tplc="8D2C5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B71D4"/>
    <w:multiLevelType w:val="hybridMultilevel"/>
    <w:tmpl w:val="9F34235C"/>
    <w:lvl w:ilvl="0" w:tplc="A65EC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84BA5"/>
    <w:multiLevelType w:val="hybridMultilevel"/>
    <w:tmpl w:val="38C06752"/>
    <w:lvl w:ilvl="0" w:tplc="339423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65667"/>
    <w:multiLevelType w:val="hybridMultilevel"/>
    <w:tmpl w:val="B26C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02824"/>
    <w:multiLevelType w:val="hybridMultilevel"/>
    <w:tmpl w:val="014648C0"/>
    <w:lvl w:ilvl="0" w:tplc="2AD20A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72005"/>
    <w:multiLevelType w:val="hybridMultilevel"/>
    <w:tmpl w:val="FF58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F42DD"/>
    <w:multiLevelType w:val="hybridMultilevel"/>
    <w:tmpl w:val="ADECC3C4"/>
    <w:lvl w:ilvl="0" w:tplc="E2347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AB3F23"/>
    <w:multiLevelType w:val="hybridMultilevel"/>
    <w:tmpl w:val="D24E878A"/>
    <w:lvl w:ilvl="0" w:tplc="7F08E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267D94"/>
    <w:multiLevelType w:val="hybridMultilevel"/>
    <w:tmpl w:val="EAF8C91E"/>
    <w:lvl w:ilvl="0" w:tplc="EE223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BA55B6"/>
    <w:multiLevelType w:val="hybridMultilevel"/>
    <w:tmpl w:val="F990C4D6"/>
    <w:lvl w:ilvl="0" w:tplc="018A6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DA7AFB"/>
    <w:multiLevelType w:val="hybridMultilevel"/>
    <w:tmpl w:val="AB40536A"/>
    <w:lvl w:ilvl="0" w:tplc="6500306A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2"/>
  </w:num>
  <w:num w:numId="5">
    <w:abstractNumId w:val="2"/>
  </w:num>
  <w:num w:numId="6">
    <w:abstractNumId w:val="11"/>
  </w:num>
  <w:num w:numId="7">
    <w:abstractNumId w:val="13"/>
  </w:num>
  <w:num w:numId="8">
    <w:abstractNumId w:val="10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E6"/>
    <w:rsid w:val="004D1B28"/>
    <w:rsid w:val="00A14946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F6ED"/>
  <w15:chartTrackingRefBased/>
  <w15:docId w15:val="{DCDC8E34-F73A-4885-BF4A-59BA405D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2E6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F32E6"/>
    <w:pPr>
      <w:keepNext/>
      <w:autoSpaceDE w:val="0"/>
      <w:autoSpaceDN w:val="0"/>
      <w:adjustRightInd w:val="0"/>
      <w:ind w:firstLine="54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F32E6"/>
    <w:pPr>
      <w:keepNext/>
      <w:outlineLvl w:val="2"/>
    </w:pPr>
    <w:rPr>
      <w:b/>
      <w:bCs/>
      <w:sz w:val="28"/>
      <w:szCs w:val="27"/>
    </w:rPr>
  </w:style>
  <w:style w:type="paragraph" w:styleId="4">
    <w:name w:val="heading 4"/>
    <w:basedOn w:val="a"/>
    <w:next w:val="a"/>
    <w:link w:val="40"/>
    <w:qFormat/>
    <w:rsid w:val="00FF32E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F32E6"/>
    <w:pPr>
      <w:keepNext/>
      <w:ind w:firstLine="708"/>
      <w:jc w:val="both"/>
      <w:outlineLvl w:val="4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F32E6"/>
    <w:pPr>
      <w:keepNext/>
      <w:ind w:firstLine="900"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2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F32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F32E6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F32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F32E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F32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1"/>
    <w:basedOn w:val="a"/>
    <w:rsid w:val="00FF32E6"/>
    <w:pPr>
      <w:widowControl w:val="0"/>
      <w:jc w:val="center"/>
    </w:pPr>
    <w:rPr>
      <w:b/>
      <w:caps/>
      <w:snapToGrid w:val="0"/>
      <w:sz w:val="32"/>
      <w:szCs w:val="20"/>
    </w:rPr>
  </w:style>
  <w:style w:type="paragraph" w:customStyle="1" w:styleId="a3">
    <w:name w:val="загол"/>
    <w:basedOn w:val="a"/>
    <w:next w:val="a"/>
    <w:rsid w:val="00FF32E6"/>
    <w:pPr>
      <w:keepNext/>
      <w:widowControl w:val="0"/>
      <w:jc w:val="center"/>
    </w:pPr>
    <w:rPr>
      <w:b/>
      <w:caps/>
      <w:snapToGrid w:val="0"/>
      <w:szCs w:val="20"/>
    </w:rPr>
  </w:style>
  <w:style w:type="paragraph" w:styleId="a4">
    <w:name w:val="header"/>
    <w:basedOn w:val="a"/>
    <w:link w:val="a5"/>
    <w:rsid w:val="00FF32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F3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F32E6"/>
  </w:style>
  <w:style w:type="paragraph" w:customStyle="1" w:styleId="12">
    <w:name w:val="Обычный1"/>
    <w:rsid w:val="00FF32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FF3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F32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F32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F3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F32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F32E6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FF3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FF32E6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FF3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FF32E6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rsid w:val="00FF3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FF32E6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FF3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текст"/>
    <w:basedOn w:val="a"/>
    <w:rsid w:val="00FF32E6"/>
    <w:pPr>
      <w:ind w:firstLine="709"/>
      <w:jc w:val="both"/>
    </w:pPr>
    <w:rPr>
      <w:sz w:val="26"/>
    </w:rPr>
  </w:style>
  <w:style w:type="paragraph" w:styleId="ac">
    <w:name w:val="List Paragraph"/>
    <w:basedOn w:val="a"/>
    <w:uiPriority w:val="34"/>
    <w:qFormat/>
    <w:rsid w:val="00FF32E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FF32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footer"/>
    <w:basedOn w:val="a"/>
    <w:link w:val="ae"/>
    <w:uiPriority w:val="99"/>
    <w:rsid w:val="00FF32E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F32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Document Map"/>
    <w:basedOn w:val="a"/>
    <w:link w:val="af0"/>
    <w:semiHidden/>
    <w:rsid w:val="00FF32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FF32E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No Spacing"/>
    <w:uiPriority w:val="1"/>
    <w:qFormat/>
    <w:rsid w:val="00FF32E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rsid w:val="00FF32E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rsid w:val="00FF32E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Hyperlink"/>
    <w:uiPriority w:val="99"/>
    <w:unhideWhenUsed/>
    <w:rsid w:val="00FF32E6"/>
    <w:rPr>
      <w:color w:val="0000FF"/>
      <w:u w:val="single"/>
    </w:rPr>
  </w:style>
  <w:style w:type="character" w:styleId="af5">
    <w:name w:val="FollowedHyperlink"/>
    <w:uiPriority w:val="99"/>
    <w:unhideWhenUsed/>
    <w:rsid w:val="00FF32E6"/>
    <w:rPr>
      <w:color w:val="800080"/>
      <w:u w:val="single"/>
    </w:rPr>
  </w:style>
  <w:style w:type="table" w:styleId="af6">
    <w:name w:val="Table Grid"/>
    <w:basedOn w:val="a1"/>
    <w:rsid w:val="00FF3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F32E6"/>
    <w:pPr>
      <w:spacing w:before="100" w:beforeAutospacing="1" w:after="100" w:afterAutospacing="1"/>
    </w:pPr>
  </w:style>
  <w:style w:type="paragraph" w:customStyle="1" w:styleId="xl65">
    <w:name w:val="xl65"/>
    <w:basedOn w:val="a"/>
    <w:rsid w:val="00FF32E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FF32E6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7">
    <w:name w:val="xl67"/>
    <w:basedOn w:val="a"/>
    <w:rsid w:val="00FF3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FF3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FF32E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FF32E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FF32E6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FF32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FF3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FF3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FF32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FF3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FF3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FF3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FF32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FF32E6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FF32E6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a"/>
    <w:rsid w:val="00FF32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FF32E6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FF32E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FF32E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FF32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FF32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FF32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FF32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FF32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FF32E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FF32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FF32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FF32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FF32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6">
    <w:name w:val="xl96"/>
    <w:basedOn w:val="a"/>
    <w:rsid w:val="00FF32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styleId="af7">
    <w:name w:val="Title"/>
    <w:basedOn w:val="a"/>
    <w:next w:val="a"/>
    <w:link w:val="af8"/>
    <w:qFormat/>
    <w:rsid w:val="00FF32E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8">
    <w:name w:val="Заголовок Знак"/>
    <w:basedOn w:val="a0"/>
    <w:link w:val="af7"/>
    <w:rsid w:val="00FF32E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9">
    <w:name w:val="annotation reference"/>
    <w:uiPriority w:val="99"/>
    <w:unhideWhenUsed/>
    <w:rsid w:val="00FF32E6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FF32E6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FF32E6"/>
    <w:rPr>
      <w:rFonts w:ascii="Calibri" w:eastAsia="Calibri" w:hAnsi="Calibri" w:cs="Calibri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unhideWhenUsed/>
    <w:rsid w:val="00FF32E6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FF32E6"/>
    <w:rPr>
      <w:rFonts w:ascii="Calibri" w:eastAsia="Calibri" w:hAnsi="Calibri" w:cs="Calibri"/>
      <w:b/>
      <w:bCs/>
      <w:sz w:val="20"/>
      <w:szCs w:val="20"/>
    </w:rPr>
  </w:style>
  <w:style w:type="character" w:styleId="afe">
    <w:name w:val="Subtle Emphasis"/>
    <w:uiPriority w:val="19"/>
    <w:qFormat/>
    <w:rsid w:val="00FF32E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13944</Words>
  <Characters>79482</Characters>
  <Application>Microsoft Office Word</Application>
  <DocSecurity>0</DocSecurity>
  <Lines>662</Lines>
  <Paragraphs>186</Paragraphs>
  <ScaleCrop>false</ScaleCrop>
  <Company/>
  <LinksUpToDate>false</LinksUpToDate>
  <CharactersWithSpaces>93240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2025-02-07T11:44:00Z</dcterms:created>
  <dcterms:modified xsi:type="dcterms:W3CDTF">2025-02-07T11:44:00Z</dcterms:modified>
</cp:coreProperties>
</file>